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96BB0E" w14:textId="4C3B457D" w:rsidR="000214C6" w:rsidRDefault="005076C9">
      <w:r>
        <w:rPr>
          <w:noProof/>
        </w:rPr>
        <w:drawing>
          <wp:anchor distT="0" distB="0" distL="114300" distR="114300" simplePos="0" relativeHeight="251658241" behindDoc="1" locked="0" layoutInCell="1" allowOverlap="1" wp14:anchorId="719EB1F2" wp14:editId="18E5A581">
            <wp:simplePos x="0" y="0"/>
            <wp:positionH relativeFrom="page">
              <wp:align>left</wp:align>
            </wp:positionH>
            <wp:positionV relativeFrom="page">
              <wp:align>top</wp:align>
            </wp:positionV>
            <wp:extent cx="7559040" cy="10684291"/>
            <wp:effectExtent l="0" t="0" r="3810" b="3175"/>
            <wp:wrapNone/>
            <wp:docPr id="113" name="Picture 1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" name="Cover2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8429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AC23B20" w14:textId="53EA070B" w:rsidR="4627A0AB" w:rsidRDefault="4627A0AB"/>
    <w:p w14:paraId="544393C6" w14:textId="165D64FF" w:rsidR="4627A0AB" w:rsidRDefault="4627A0AB"/>
    <w:p w14:paraId="2BB05977" w14:textId="58D22B1E" w:rsidR="4627A0AB" w:rsidRDefault="4627A0AB"/>
    <w:p w14:paraId="2A92F58F" w14:textId="77777777" w:rsidR="000214C6" w:rsidRDefault="000214C6"/>
    <w:p w14:paraId="62E330E2" w14:textId="2CCBB21D" w:rsidR="000214C6" w:rsidRDefault="00A368AC"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64720D3" wp14:editId="416197E8">
                <wp:simplePos x="0" y="0"/>
                <wp:positionH relativeFrom="column">
                  <wp:posOffset>-91440</wp:posOffset>
                </wp:positionH>
                <wp:positionV relativeFrom="paragraph">
                  <wp:posOffset>161925</wp:posOffset>
                </wp:positionV>
                <wp:extent cx="5624623" cy="1063256"/>
                <wp:effectExtent l="0" t="0" r="0" b="0"/>
                <wp:wrapNone/>
                <wp:docPr id="22" name="Text Box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24623" cy="106325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A0824EB" w14:textId="241DE036" w:rsidR="00F31FB2" w:rsidRDefault="00741337" w:rsidP="00741337">
                            <w:pPr>
                              <w:spacing w:line="800" w:lineRule="exact"/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56"/>
                                <w:szCs w:val="56"/>
                              </w:rPr>
                            </w:pPr>
                            <w:r w:rsidRPr="00741337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56"/>
                                <w:szCs w:val="56"/>
                              </w:rPr>
                              <w:t xml:space="preserve">Feed </w:t>
                            </w:r>
                            <w:r w:rsidR="00A368AC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56"/>
                                <w:szCs w:val="56"/>
                              </w:rPr>
                              <w:t xml:space="preserve">Batch </w:t>
                            </w:r>
                            <w:r w:rsidRPr="00741337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56"/>
                                <w:szCs w:val="56"/>
                              </w:rPr>
                              <w:t>Weighing System</w:t>
                            </w:r>
                          </w:p>
                          <w:p w14:paraId="28CED855" w14:textId="49103B5C" w:rsidR="00741337" w:rsidRPr="00741337" w:rsidRDefault="00741337" w:rsidP="00741337">
                            <w:pPr>
                              <w:spacing w:line="8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741337"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40"/>
                              </w:rPr>
                              <w:t>Installation &amp; Operation manual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64720D3" id="_x0000_t202" coordsize="21600,21600" o:spt="202" path="m,l,21600r21600,l21600,xe">
                <v:stroke joinstyle="miter"/>
                <v:path gradientshapeok="t" o:connecttype="rect"/>
              </v:shapetype>
              <v:shape id="Text Box 22" o:spid="_x0000_s1026" type="#_x0000_t202" style="position:absolute;margin-left:-7.2pt;margin-top:12.75pt;width:442.9pt;height:83.7pt;z-index:2516582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" filled="f" stroked="f" strokeweight=".5pt">
                <v:textbox>
                  <w:txbxContent>
                    <w:p w14:paraId="3A0824EB" w14:textId="241DE036" w:rsidR="00F31FB2" w:rsidRDefault="00741337" w:rsidP="00741337">
                      <w:pPr>
                        <w:spacing w:line="800" w:lineRule="exact"/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56"/>
                          <w:szCs w:val="56"/>
                        </w:rPr>
                      </w:pPr>
                      <w:r w:rsidRPr="00741337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56"/>
                          <w:szCs w:val="56"/>
                        </w:rPr>
                        <w:t xml:space="preserve">Feed </w:t>
                      </w:r>
                      <w:r w:rsidR="00A368AC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56"/>
                          <w:szCs w:val="56"/>
                        </w:rPr>
                        <w:t xml:space="preserve">Batch </w:t>
                      </w:r>
                      <w:r w:rsidRPr="00741337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56"/>
                          <w:szCs w:val="56"/>
                        </w:rPr>
                        <w:t>Weighing System</w:t>
                      </w:r>
                    </w:p>
                    <w:p w14:paraId="28CED855" w14:textId="49103B5C" w:rsidR="00741337" w:rsidRPr="00741337" w:rsidRDefault="00741337" w:rsidP="00741337">
                      <w:pPr>
                        <w:spacing w:line="8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40"/>
                        </w:rPr>
                      </w:pPr>
                      <w:r w:rsidRPr="00741337"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40"/>
                        </w:rPr>
                        <w:t>Installation &amp; Operation manual</w:t>
                      </w:r>
                    </w:p>
                  </w:txbxContent>
                </v:textbox>
              </v:shape>
            </w:pict>
          </mc:Fallback>
        </mc:AlternateContent>
      </w:r>
    </w:p>
    <w:p w14:paraId="40D7484F" w14:textId="2521943A" w:rsidR="000214C6" w:rsidRDefault="000214C6"/>
    <w:p w14:paraId="1DFDE25B" w14:textId="77777777" w:rsidR="000214C6" w:rsidRDefault="000214C6"/>
    <w:p w14:paraId="2FE186DD" w14:textId="1A904C4C" w:rsidR="000214C6" w:rsidRDefault="000214C6"/>
    <w:p w14:paraId="79FFA2E6" w14:textId="77777777" w:rsidR="000214C6" w:rsidRDefault="000214C6"/>
    <w:p w14:paraId="5F1950DB" w14:textId="77777777" w:rsidR="000214C6" w:rsidRDefault="000214C6"/>
    <w:p w14:paraId="693FD2C6" w14:textId="77777777" w:rsidR="00BB55CC" w:rsidRDefault="00BB55CC"/>
    <w:p w14:paraId="5085E160" w14:textId="77777777" w:rsidR="00BB55CC" w:rsidRDefault="00BB55CC"/>
    <w:p w14:paraId="3B240BD9" w14:textId="77777777" w:rsidR="00BB55CC" w:rsidRDefault="00BB55CC"/>
    <w:p w14:paraId="70E753DA" w14:textId="77777777" w:rsidR="00BB55CC" w:rsidRDefault="00BB55CC"/>
    <w:p w14:paraId="7588D218" w14:textId="77777777" w:rsidR="00BB55CC" w:rsidRDefault="00BB55CC"/>
    <w:p w14:paraId="1CF0E552" w14:textId="77777777" w:rsidR="00BB55CC" w:rsidRDefault="00BB55CC"/>
    <w:p w14:paraId="609A4557" w14:textId="77777777" w:rsidR="00BB55CC" w:rsidRDefault="00BB55CC"/>
    <w:p w14:paraId="1963108C" w14:textId="77777777" w:rsidR="00BB55CC" w:rsidRDefault="00BB55CC"/>
    <w:p w14:paraId="087E7A98" w14:textId="77777777" w:rsidR="00BB55CC" w:rsidRDefault="00BB55CC"/>
    <w:p w14:paraId="7731C161" w14:textId="77777777" w:rsidR="00BB55CC" w:rsidRDefault="00BB55CC"/>
    <w:p w14:paraId="4AD48DDD" w14:textId="77777777" w:rsidR="00BB55CC" w:rsidRDefault="00BB55CC"/>
    <w:p w14:paraId="57533937" w14:textId="77777777" w:rsidR="00BB55CC" w:rsidRDefault="00BB55CC"/>
    <w:p w14:paraId="2EC6DC55" w14:textId="77777777" w:rsidR="00BB55CC" w:rsidRDefault="00BB55CC"/>
    <w:p w14:paraId="1DFF6B31" w14:textId="77777777" w:rsidR="00BB55CC" w:rsidRDefault="00BB55CC"/>
    <w:p w14:paraId="6AC0071F" w14:textId="77777777" w:rsidR="00BB55CC" w:rsidRDefault="00BB55CC"/>
    <w:p w14:paraId="63DE25AC" w14:textId="77777777" w:rsidR="00BB55CC" w:rsidRDefault="00BB55CC"/>
    <w:p w14:paraId="5C582986" w14:textId="77777777" w:rsidR="00BB55CC" w:rsidRDefault="00BB55CC"/>
    <w:p w14:paraId="3D3DE50D" w14:textId="77777777" w:rsidR="00BB55CC" w:rsidRDefault="00BB55CC"/>
    <w:p w14:paraId="0A8908BB" w14:textId="77777777" w:rsidR="00BB55CC" w:rsidRDefault="00BB55CC"/>
    <w:p w14:paraId="46209BB7" w14:textId="77777777" w:rsidR="00BB55CC" w:rsidRDefault="00BB55CC"/>
    <w:p w14:paraId="6C0294A5" w14:textId="77777777" w:rsidR="00BB55CC" w:rsidRDefault="00BB55CC"/>
    <w:p w14:paraId="3A0D5DA0" w14:textId="77777777" w:rsidR="00BB55CC" w:rsidRDefault="00BB55CC"/>
    <w:p w14:paraId="2DCD9B51" w14:textId="77777777" w:rsidR="00BB55CC" w:rsidRDefault="00BB55CC"/>
    <w:p w14:paraId="43CC443F" w14:textId="77777777" w:rsidR="00BB55CC" w:rsidRDefault="00BB55CC"/>
    <w:p w14:paraId="0E630C37" w14:textId="77777777" w:rsidR="00BB55CC" w:rsidRDefault="00BB55CC"/>
    <w:p w14:paraId="08D85FF8" w14:textId="77777777" w:rsidR="00BB55CC" w:rsidRDefault="00BB55CC"/>
    <w:p w14:paraId="6FE6533B" w14:textId="77777777" w:rsidR="00BB55CC" w:rsidRDefault="00BB55CC"/>
    <w:p w14:paraId="7213E9BA" w14:textId="77777777" w:rsidR="00BB55CC" w:rsidRDefault="00BB55CC"/>
    <w:p w14:paraId="00FA88F9" w14:textId="77777777" w:rsidR="00BB55CC" w:rsidRDefault="00BB55CC"/>
    <w:p w14:paraId="26656A70" w14:textId="77777777" w:rsidR="00BB55CC" w:rsidRDefault="00BB55CC"/>
    <w:p w14:paraId="1BB10416" w14:textId="77777777" w:rsidR="00BB55CC" w:rsidRDefault="00BB55CC"/>
    <w:p w14:paraId="70F68436" w14:textId="77777777" w:rsidR="00BB55CC" w:rsidRDefault="00BB55CC"/>
    <w:p w14:paraId="3C3B075D" w14:textId="77777777" w:rsidR="00BB55CC" w:rsidRDefault="00BB55CC"/>
    <w:p w14:paraId="3F9640B2" w14:textId="77777777" w:rsidR="00BB55CC" w:rsidRDefault="00BB55CC"/>
    <w:p w14:paraId="651F60BF" w14:textId="77777777" w:rsidR="00595F61" w:rsidRDefault="00595F61" w:rsidP="00741337">
      <w:pPr>
        <w:rPr>
          <w:b/>
          <w:bCs/>
          <w:u w:val="single"/>
        </w:rPr>
      </w:pPr>
    </w:p>
    <w:p w14:paraId="55C63C61" w14:textId="77777777" w:rsidR="00595F61" w:rsidRDefault="00595F61" w:rsidP="00741337">
      <w:pPr>
        <w:rPr>
          <w:b/>
          <w:bCs/>
          <w:u w:val="single"/>
        </w:rPr>
      </w:pPr>
    </w:p>
    <w:p w14:paraId="7F93F6AB" w14:textId="77777777" w:rsidR="00595F61" w:rsidRDefault="00595F61" w:rsidP="00741337">
      <w:pPr>
        <w:rPr>
          <w:b/>
          <w:bCs/>
          <w:u w:val="single"/>
        </w:rPr>
      </w:pPr>
    </w:p>
    <w:p w14:paraId="17E50755" w14:textId="3107494E" w:rsidR="00741337" w:rsidRPr="00741337" w:rsidRDefault="00741337" w:rsidP="0076290B">
      <w:pPr>
        <w:spacing w:line="360" w:lineRule="auto"/>
      </w:pPr>
      <w:r w:rsidRPr="00741337">
        <w:rPr>
          <w:b/>
          <w:bCs/>
          <w:u w:val="single"/>
        </w:rPr>
        <w:t>Table Of Content</w:t>
      </w:r>
    </w:p>
    <w:p w14:paraId="485710A2" w14:textId="77777777" w:rsidR="00741337" w:rsidRPr="00741337" w:rsidRDefault="00741337" w:rsidP="0076290B">
      <w:pPr>
        <w:numPr>
          <w:ilvl w:val="0"/>
          <w:numId w:val="1"/>
        </w:numPr>
        <w:spacing w:line="360" w:lineRule="auto"/>
        <w:rPr>
          <w:rtl/>
        </w:rPr>
      </w:pPr>
      <w:r w:rsidRPr="00741337">
        <w:t>System Scheme</w:t>
      </w:r>
    </w:p>
    <w:p w14:paraId="4F25FF00" w14:textId="77777777" w:rsidR="00741337" w:rsidRPr="00741337" w:rsidRDefault="00741337" w:rsidP="0076290B">
      <w:pPr>
        <w:numPr>
          <w:ilvl w:val="0"/>
          <w:numId w:val="1"/>
        </w:numPr>
        <w:spacing w:line="360" w:lineRule="auto"/>
        <w:rPr>
          <w:rtl/>
        </w:rPr>
      </w:pPr>
      <w:r w:rsidRPr="00741337">
        <w:t>System Description &amp; Features</w:t>
      </w:r>
    </w:p>
    <w:p w14:paraId="7FB48F45" w14:textId="77777777" w:rsidR="00741337" w:rsidRPr="00741337" w:rsidRDefault="00741337" w:rsidP="0076290B">
      <w:pPr>
        <w:numPr>
          <w:ilvl w:val="0"/>
          <w:numId w:val="1"/>
        </w:numPr>
        <w:spacing w:line="360" w:lineRule="auto"/>
        <w:rPr>
          <w:rtl/>
        </w:rPr>
      </w:pPr>
      <w:r w:rsidRPr="00741337">
        <w:t>Mechanical Installation</w:t>
      </w:r>
    </w:p>
    <w:p w14:paraId="4CE935F6" w14:textId="77777777" w:rsidR="00741337" w:rsidRPr="00741337" w:rsidRDefault="00741337" w:rsidP="0076290B">
      <w:pPr>
        <w:numPr>
          <w:ilvl w:val="0"/>
          <w:numId w:val="1"/>
        </w:numPr>
        <w:spacing w:line="360" w:lineRule="auto"/>
        <w:rPr>
          <w:rtl/>
        </w:rPr>
      </w:pPr>
      <w:r w:rsidRPr="00741337">
        <w:t>Electrical Installation – System &amp; Cards</w:t>
      </w:r>
    </w:p>
    <w:p w14:paraId="29C80DCA" w14:textId="77777777" w:rsidR="00741337" w:rsidRPr="00741337" w:rsidRDefault="00741337" w:rsidP="0076290B">
      <w:pPr>
        <w:numPr>
          <w:ilvl w:val="0"/>
          <w:numId w:val="1"/>
        </w:numPr>
        <w:spacing w:line="360" w:lineRule="auto"/>
        <w:rPr>
          <w:rtl/>
        </w:rPr>
      </w:pPr>
      <w:r w:rsidRPr="00741337">
        <w:t>Cards coding &amp; Pairing</w:t>
      </w:r>
    </w:p>
    <w:p w14:paraId="7AC5B5AD" w14:textId="77777777" w:rsidR="00741337" w:rsidRPr="00741337" w:rsidRDefault="00741337" w:rsidP="0076290B">
      <w:pPr>
        <w:numPr>
          <w:ilvl w:val="0"/>
          <w:numId w:val="1"/>
        </w:numPr>
        <w:spacing w:line="360" w:lineRule="auto"/>
        <w:rPr>
          <w:rtl/>
        </w:rPr>
      </w:pPr>
      <w:r w:rsidRPr="00741337">
        <w:t>Operational Instruction</w:t>
      </w:r>
    </w:p>
    <w:p w14:paraId="1C3C9467" w14:textId="77777777" w:rsidR="000214C6" w:rsidRDefault="000214C6" w:rsidP="000214C6"/>
    <w:p w14:paraId="5B15FC66" w14:textId="77777777" w:rsidR="000214C6" w:rsidRDefault="000214C6" w:rsidP="000214C6"/>
    <w:p w14:paraId="7580ABBE" w14:textId="77777777" w:rsidR="000214C6" w:rsidRDefault="000214C6" w:rsidP="000214C6"/>
    <w:p w14:paraId="64499E4B" w14:textId="77777777" w:rsidR="000214C6" w:rsidRDefault="000214C6" w:rsidP="000214C6"/>
    <w:p w14:paraId="774A9044" w14:textId="77777777" w:rsidR="000214C6" w:rsidRDefault="000214C6" w:rsidP="000214C6"/>
    <w:p w14:paraId="028D6590" w14:textId="77777777" w:rsidR="000214C6" w:rsidRDefault="000214C6" w:rsidP="000214C6"/>
    <w:p w14:paraId="057DE550" w14:textId="77777777" w:rsidR="000214C6" w:rsidRDefault="000214C6" w:rsidP="000214C6"/>
    <w:p w14:paraId="49D2D0AE" w14:textId="77777777" w:rsidR="000214C6" w:rsidRDefault="000214C6" w:rsidP="000214C6"/>
    <w:p w14:paraId="379C90E6" w14:textId="77777777" w:rsidR="000214C6" w:rsidRDefault="000214C6" w:rsidP="000214C6"/>
    <w:p w14:paraId="0C6F8F1D" w14:textId="77777777" w:rsidR="000214C6" w:rsidRDefault="000214C6" w:rsidP="000214C6"/>
    <w:p w14:paraId="2ED210EC" w14:textId="77777777" w:rsidR="000214C6" w:rsidRDefault="000214C6" w:rsidP="000214C6"/>
    <w:p w14:paraId="4BDFE8DA" w14:textId="77777777" w:rsidR="000214C6" w:rsidRDefault="000214C6" w:rsidP="000214C6"/>
    <w:p w14:paraId="67F4D918" w14:textId="77777777" w:rsidR="000214C6" w:rsidRDefault="000214C6" w:rsidP="000214C6"/>
    <w:p w14:paraId="37396F1F" w14:textId="77777777" w:rsidR="000214C6" w:rsidRDefault="000214C6" w:rsidP="000214C6"/>
    <w:p w14:paraId="3168C657" w14:textId="77777777" w:rsidR="000214C6" w:rsidRDefault="000214C6" w:rsidP="000214C6"/>
    <w:p w14:paraId="1B8DB56D" w14:textId="77777777" w:rsidR="000214C6" w:rsidRDefault="000214C6" w:rsidP="000214C6"/>
    <w:p w14:paraId="2675C475" w14:textId="77777777" w:rsidR="000214C6" w:rsidRDefault="000214C6" w:rsidP="000214C6"/>
    <w:p w14:paraId="0EFE7647" w14:textId="77777777" w:rsidR="000214C6" w:rsidRDefault="000214C6" w:rsidP="000214C6"/>
    <w:p w14:paraId="530C36FE" w14:textId="77777777" w:rsidR="000214C6" w:rsidRDefault="000214C6" w:rsidP="000214C6"/>
    <w:p w14:paraId="16A686C4" w14:textId="77777777" w:rsidR="000214C6" w:rsidRDefault="000214C6" w:rsidP="000214C6"/>
    <w:p w14:paraId="0D8CD48A" w14:textId="77777777" w:rsidR="000214C6" w:rsidRDefault="000214C6" w:rsidP="000214C6"/>
    <w:p w14:paraId="6EC2629C" w14:textId="77777777" w:rsidR="000214C6" w:rsidRDefault="000214C6" w:rsidP="000214C6"/>
    <w:p w14:paraId="324DE885" w14:textId="77777777" w:rsidR="000214C6" w:rsidRDefault="000214C6" w:rsidP="000214C6"/>
    <w:p w14:paraId="71DDF4E1" w14:textId="77777777" w:rsidR="000214C6" w:rsidRDefault="000214C6" w:rsidP="000214C6"/>
    <w:p w14:paraId="6B084F47" w14:textId="77777777" w:rsidR="000214C6" w:rsidRDefault="000214C6" w:rsidP="000214C6"/>
    <w:p w14:paraId="38D6343B" w14:textId="77777777" w:rsidR="000214C6" w:rsidRDefault="000214C6" w:rsidP="000214C6"/>
    <w:p w14:paraId="0C9E8265" w14:textId="77777777" w:rsidR="000214C6" w:rsidRDefault="000214C6" w:rsidP="000214C6"/>
    <w:p w14:paraId="37FD10B1" w14:textId="77777777" w:rsidR="000214C6" w:rsidRDefault="000214C6" w:rsidP="000214C6"/>
    <w:p w14:paraId="02763264" w14:textId="77777777" w:rsidR="000214C6" w:rsidRDefault="000214C6" w:rsidP="000214C6"/>
    <w:p w14:paraId="0B77E2E0" w14:textId="77777777" w:rsidR="000214C6" w:rsidRDefault="000214C6" w:rsidP="000214C6"/>
    <w:p w14:paraId="114755DD" w14:textId="77777777" w:rsidR="000214C6" w:rsidRDefault="000214C6" w:rsidP="000214C6"/>
    <w:p w14:paraId="78B5C960" w14:textId="77777777" w:rsidR="000214C6" w:rsidRDefault="000214C6" w:rsidP="000214C6"/>
    <w:p w14:paraId="70FB717A" w14:textId="77777777" w:rsidR="000214C6" w:rsidRDefault="000214C6" w:rsidP="000214C6"/>
    <w:p w14:paraId="793D58D1" w14:textId="77777777" w:rsidR="00A674D9" w:rsidRDefault="00A674D9" w:rsidP="00A674D9"/>
    <w:p w14:paraId="61C7C96C" w14:textId="34330A52" w:rsidR="00F24AA1" w:rsidRDefault="00A674D9" w:rsidP="0076290B">
      <w:r>
        <w:br w:type="page"/>
      </w:r>
    </w:p>
    <w:p w14:paraId="193C9479" w14:textId="77777777" w:rsidR="00741337" w:rsidRPr="00741337" w:rsidRDefault="00741337" w:rsidP="00741337">
      <w:pPr>
        <w:rPr>
          <w:sz w:val="32"/>
          <w:szCs w:val="32"/>
          <w:u w:val="single"/>
        </w:rPr>
      </w:pPr>
      <w:r w:rsidRPr="00741337">
        <w:rPr>
          <w:b/>
          <w:bCs/>
          <w:sz w:val="32"/>
          <w:szCs w:val="32"/>
          <w:u w:val="single"/>
        </w:rPr>
        <w:lastRenderedPageBreak/>
        <w:t>System Scheme</w:t>
      </w:r>
    </w:p>
    <w:p w14:paraId="05836368" w14:textId="38FE6169" w:rsidR="00F24AA1" w:rsidRDefault="00F24AA1" w:rsidP="00A674D9"/>
    <w:p w14:paraId="1C894714" w14:textId="381DDEDC" w:rsidR="00F24AA1" w:rsidRDefault="00F24AA1" w:rsidP="00A674D9"/>
    <w:p w14:paraId="597889E1" w14:textId="582F62D7" w:rsidR="00F24AA1" w:rsidRDefault="00F24AA1" w:rsidP="00A674D9"/>
    <w:p w14:paraId="004E5EC0" w14:textId="526BF91D" w:rsidR="00F24AA1" w:rsidRDefault="00F24AA1" w:rsidP="00A674D9"/>
    <w:p w14:paraId="59958F57" w14:textId="4FE60C4B" w:rsidR="00F24AA1" w:rsidRDefault="00F24AA1" w:rsidP="00741337"/>
    <w:p w14:paraId="59A8E129" w14:textId="7C194FD7" w:rsidR="00F24AA1" w:rsidRDefault="00EB1FBE" w:rsidP="00A674D9">
      <w:r w:rsidRPr="00741337">
        <w:rPr>
          <w:noProof/>
        </w:rPr>
        <w:drawing>
          <wp:anchor distT="0" distB="0" distL="114300" distR="114300" simplePos="0" relativeHeight="251658244" behindDoc="0" locked="0" layoutInCell="1" allowOverlap="1" wp14:anchorId="0E37AA57" wp14:editId="3423CD28">
            <wp:simplePos x="0" y="0"/>
            <wp:positionH relativeFrom="margin">
              <wp:posOffset>-693420</wp:posOffset>
            </wp:positionH>
            <wp:positionV relativeFrom="paragraph">
              <wp:posOffset>247015</wp:posOffset>
            </wp:positionV>
            <wp:extent cx="7133590" cy="4023360"/>
            <wp:effectExtent l="0" t="0" r="0" b="0"/>
            <wp:wrapNone/>
            <wp:docPr id="10" name="Content Placeholder 9">
              <a:extLst xmlns:a="http://schemas.openxmlformats.org/drawingml/2006/main">
                <a:ext uri="{FF2B5EF4-FFF2-40B4-BE49-F238E27FC236}">
                  <a16:creationId xmlns:a16="http://schemas.microsoft.com/office/drawing/2014/main" id="{0623DB5E-3C03-254D-0A29-F0B8D44F366C}"/>
                </a:ext>
              </a:extLst>
            </wp:docPr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Content Placeholder 9">
                      <a:extLst>
                        <a:ext uri="{FF2B5EF4-FFF2-40B4-BE49-F238E27FC236}">
                          <a16:creationId xmlns:a16="http://schemas.microsoft.com/office/drawing/2014/main" id="{0623DB5E-3C03-254D-0A29-F0B8D44F366C}"/>
                        </a:ext>
                      </a:extLst>
                    </pic:cNvPr>
                    <pic:cNvPicPr>
                      <a:picLocks noGrp="1" noChangeAspect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843" b="91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33590" cy="40233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ED2C0FB" w14:textId="3BA896FF" w:rsidR="00F24AA1" w:rsidRDefault="00F24AA1" w:rsidP="00A674D9"/>
    <w:p w14:paraId="364223EB" w14:textId="250D1750" w:rsidR="00F24AA1" w:rsidRDefault="00F24AA1" w:rsidP="00A674D9"/>
    <w:p w14:paraId="2268B3D5" w14:textId="343D9D11" w:rsidR="00F24AA1" w:rsidRDefault="00F24AA1" w:rsidP="00A674D9"/>
    <w:p w14:paraId="25C7B478" w14:textId="09884366" w:rsidR="00F24AA1" w:rsidRDefault="00F24AA1" w:rsidP="00A674D9"/>
    <w:p w14:paraId="79631B02" w14:textId="77777777" w:rsidR="00F24AA1" w:rsidRDefault="00F24AA1" w:rsidP="00A674D9"/>
    <w:p w14:paraId="6A101D80" w14:textId="17C5694F" w:rsidR="00F24AA1" w:rsidRDefault="00F24AA1" w:rsidP="00A674D9"/>
    <w:p w14:paraId="0748A86C" w14:textId="77777777" w:rsidR="00F24AA1" w:rsidRDefault="00F24AA1" w:rsidP="00A674D9"/>
    <w:p w14:paraId="0971E073" w14:textId="77777777" w:rsidR="00F24AA1" w:rsidRDefault="00F24AA1" w:rsidP="00A674D9"/>
    <w:p w14:paraId="70BC4B81" w14:textId="77777777" w:rsidR="00F24AA1" w:rsidRDefault="00F24AA1" w:rsidP="00A674D9"/>
    <w:p w14:paraId="02A988C1" w14:textId="77777777" w:rsidR="00F24AA1" w:rsidRDefault="00F24AA1" w:rsidP="00A674D9"/>
    <w:p w14:paraId="3CF01560" w14:textId="77777777" w:rsidR="00F24AA1" w:rsidRDefault="00F24AA1" w:rsidP="00A674D9"/>
    <w:p w14:paraId="6170E5BB" w14:textId="77777777" w:rsidR="00F24AA1" w:rsidRDefault="00F24AA1" w:rsidP="00A674D9"/>
    <w:p w14:paraId="432A3051" w14:textId="77777777" w:rsidR="00F24AA1" w:rsidRDefault="00F24AA1" w:rsidP="00A674D9"/>
    <w:p w14:paraId="448C7728" w14:textId="77777777" w:rsidR="00F24AA1" w:rsidRDefault="00F24AA1" w:rsidP="00A674D9"/>
    <w:p w14:paraId="5BC40A4D" w14:textId="77777777" w:rsidR="00F24AA1" w:rsidRDefault="00F24AA1" w:rsidP="00A674D9"/>
    <w:p w14:paraId="54ADD8B1" w14:textId="58BB708F" w:rsidR="00F24AA1" w:rsidRDefault="00F24AA1" w:rsidP="00741337"/>
    <w:p w14:paraId="2C5EEBEC" w14:textId="77777777" w:rsidR="00F24AA1" w:rsidRDefault="00F24AA1" w:rsidP="00A674D9"/>
    <w:p w14:paraId="508D8C9B" w14:textId="46F0A0E8" w:rsidR="00F24AA1" w:rsidRDefault="00F24AA1" w:rsidP="00A674D9"/>
    <w:p w14:paraId="61580846" w14:textId="77777777" w:rsidR="00F24AA1" w:rsidRDefault="00F24AA1" w:rsidP="00A674D9"/>
    <w:p w14:paraId="094249D6" w14:textId="00400B76" w:rsidR="001658F7" w:rsidRDefault="001658F7" w:rsidP="00A674D9"/>
    <w:p w14:paraId="4F175981" w14:textId="3F6053F2" w:rsidR="00F24AA1" w:rsidRDefault="00F24AA1" w:rsidP="00A674D9"/>
    <w:p w14:paraId="4DD17DA2" w14:textId="7F253C72" w:rsidR="00F24AA1" w:rsidRDefault="00F24AA1" w:rsidP="00A674D9"/>
    <w:p w14:paraId="78CD8C89" w14:textId="385BDA89" w:rsidR="00F24AA1" w:rsidRDefault="00EB1FBE" w:rsidP="00A674D9">
      <w:r w:rsidRPr="00741337">
        <w:rPr>
          <w:noProof/>
        </w:rPr>
        <w:drawing>
          <wp:anchor distT="0" distB="0" distL="114300" distR="114300" simplePos="0" relativeHeight="251658245" behindDoc="0" locked="0" layoutInCell="1" allowOverlap="1" wp14:anchorId="379F172E" wp14:editId="576AF469">
            <wp:simplePos x="0" y="0"/>
            <wp:positionH relativeFrom="column">
              <wp:posOffset>-685800</wp:posOffset>
            </wp:positionH>
            <wp:positionV relativeFrom="paragraph">
              <wp:posOffset>219710</wp:posOffset>
            </wp:positionV>
            <wp:extent cx="4023360" cy="3017520"/>
            <wp:effectExtent l="0" t="0" r="0" b="0"/>
            <wp:wrapNone/>
            <wp:docPr id="5" name="Picture 4" descr="A group of chickens in a cage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A24E7400-A8F2-C300-F870-4A6DA527F476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4" descr="A group of chickens in a cage&#10;&#10;Description automatically generated">
                      <a:extLst>
                        <a:ext uri="{FF2B5EF4-FFF2-40B4-BE49-F238E27FC236}">
                          <a16:creationId xmlns:a16="http://schemas.microsoft.com/office/drawing/2014/main" id="{A24E7400-A8F2-C300-F870-4A6DA527F476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23360" cy="30175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0955810" w14:textId="36DB88B5" w:rsidR="00F24AA1" w:rsidRDefault="00EB1FBE" w:rsidP="00A674D9">
      <w:r w:rsidRPr="00741337">
        <w:rPr>
          <w:noProof/>
        </w:rPr>
        <w:drawing>
          <wp:anchor distT="0" distB="0" distL="114300" distR="114300" simplePos="0" relativeHeight="251658247" behindDoc="0" locked="0" layoutInCell="1" allowOverlap="1" wp14:anchorId="164CC73E" wp14:editId="196D4345">
            <wp:simplePos x="0" y="0"/>
            <wp:positionH relativeFrom="margin">
              <wp:posOffset>3848100</wp:posOffset>
            </wp:positionH>
            <wp:positionV relativeFrom="paragraph">
              <wp:posOffset>10795</wp:posOffset>
            </wp:positionV>
            <wp:extent cx="2559050" cy="3412490"/>
            <wp:effectExtent l="0" t="0" r="0" b="0"/>
            <wp:wrapNone/>
            <wp:docPr id="2" name="Picture 1" descr="A machine in a room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059FF66F-B11C-07D7-8C31-7B26DB4AD177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A machine in a room&#10;&#10;Description automatically generated">
                      <a:extLst>
                        <a:ext uri="{FF2B5EF4-FFF2-40B4-BE49-F238E27FC236}">
                          <a16:creationId xmlns:a16="http://schemas.microsoft.com/office/drawing/2014/main" id="{059FF66F-B11C-07D7-8C31-7B26DB4AD177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59050" cy="34124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C600DB0" w14:textId="38009742" w:rsidR="00F24AA1" w:rsidRDefault="00F24AA1" w:rsidP="00A674D9"/>
    <w:p w14:paraId="0BFA1BC4" w14:textId="71F66472" w:rsidR="00F24AA1" w:rsidRDefault="00F24AA1" w:rsidP="00A674D9"/>
    <w:p w14:paraId="1507F2C4" w14:textId="4DFE7D9C" w:rsidR="00F24AA1" w:rsidRDefault="00F24AA1" w:rsidP="00A674D9"/>
    <w:p w14:paraId="6CF90465" w14:textId="77777777" w:rsidR="00F24AA1" w:rsidRDefault="00F24AA1" w:rsidP="00A674D9"/>
    <w:p w14:paraId="282A8390" w14:textId="779868C2" w:rsidR="00F24AA1" w:rsidRDefault="00F24AA1" w:rsidP="00A674D9"/>
    <w:p w14:paraId="0206024F" w14:textId="394E03EF" w:rsidR="00F24AA1" w:rsidRDefault="00F24AA1" w:rsidP="00A674D9"/>
    <w:p w14:paraId="3B933FC1" w14:textId="0D80E35A" w:rsidR="00F24AA1" w:rsidRDefault="00F24AA1" w:rsidP="00A674D9"/>
    <w:p w14:paraId="1B01ABA8" w14:textId="33C8F0E2" w:rsidR="00F24AA1" w:rsidRDefault="00F24AA1" w:rsidP="00A674D9"/>
    <w:p w14:paraId="2A22FCA9" w14:textId="435E7467" w:rsidR="00F24AA1" w:rsidRDefault="00F24AA1" w:rsidP="00A674D9"/>
    <w:p w14:paraId="1B43B4D1" w14:textId="38206303" w:rsidR="00F24AA1" w:rsidRDefault="00F24AA1" w:rsidP="00A674D9"/>
    <w:p w14:paraId="0F7C6C1A" w14:textId="5C8244D4" w:rsidR="00F24AA1" w:rsidRDefault="00F24AA1" w:rsidP="00A674D9"/>
    <w:p w14:paraId="334BE16F" w14:textId="2CD8D206" w:rsidR="001658F7" w:rsidRDefault="001658F7" w:rsidP="00A674D9"/>
    <w:p w14:paraId="01143DD0" w14:textId="021BED45" w:rsidR="00F24AA1" w:rsidRDefault="00F24AA1" w:rsidP="00741337"/>
    <w:p w14:paraId="009409EA" w14:textId="15A8107D" w:rsidR="00BB55CC" w:rsidRDefault="00BB55CC" w:rsidP="00A674D9"/>
    <w:p w14:paraId="4A4D1613" w14:textId="59A76126" w:rsidR="00BB55CC" w:rsidRDefault="00741337" w:rsidP="00741337">
      <w:r w:rsidRPr="00741337">
        <w:rPr>
          <w:noProof/>
        </w:rPr>
        <w:drawing>
          <wp:anchor distT="0" distB="0" distL="114300" distR="114300" simplePos="0" relativeHeight="251658248" behindDoc="0" locked="0" layoutInCell="1" allowOverlap="1" wp14:anchorId="62CA6C97" wp14:editId="2D94B6CC">
            <wp:simplePos x="0" y="0"/>
            <wp:positionH relativeFrom="column">
              <wp:posOffset>3691728</wp:posOffset>
            </wp:positionH>
            <wp:positionV relativeFrom="paragraph">
              <wp:posOffset>3532505</wp:posOffset>
            </wp:positionV>
            <wp:extent cx="2368402" cy="3157869"/>
            <wp:effectExtent l="0" t="0" r="0" b="4445"/>
            <wp:wrapNone/>
            <wp:docPr id="3" name="Picture 2" descr="A machine in a poultry farm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01C88538-DF9F-F94C-8401-1ED121F0C63C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 descr="A machine in a poultry farm&#10;&#10;Description automatically generated">
                      <a:extLst>
                        <a:ext uri="{FF2B5EF4-FFF2-40B4-BE49-F238E27FC236}">
                          <a16:creationId xmlns:a16="http://schemas.microsoft.com/office/drawing/2014/main" id="{01C88538-DF9F-F94C-8401-1ED121F0C63C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8402" cy="315786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41337">
        <w:rPr>
          <w:noProof/>
        </w:rPr>
        <w:drawing>
          <wp:anchor distT="0" distB="0" distL="114300" distR="114300" simplePos="0" relativeHeight="251658246" behindDoc="0" locked="0" layoutInCell="1" allowOverlap="1" wp14:anchorId="211FCD49" wp14:editId="461B2D3A">
            <wp:simplePos x="0" y="0"/>
            <wp:positionH relativeFrom="margin">
              <wp:posOffset>-265903</wp:posOffset>
            </wp:positionH>
            <wp:positionV relativeFrom="paragraph">
              <wp:posOffset>3194685</wp:posOffset>
            </wp:positionV>
            <wp:extent cx="3813545" cy="2860159"/>
            <wp:effectExtent l="0" t="0" r="0" b="0"/>
            <wp:wrapNone/>
            <wp:docPr id="11" name="Picture 10" descr="A close-up of a factory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F803E082-086C-2109-8808-5A3CC05D9F1F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0" descr="A close-up of a factory&#10;&#10;Description automatically generated">
                      <a:extLst>
                        <a:ext uri="{FF2B5EF4-FFF2-40B4-BE49-F238E27FC236}">
                          <a16:creationId xmlns:a16="http://schemas.microsoft.com/office/drawing/2014/main" id="{F803E082-086C-2109-8808-5A3CC05D9F1F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3545" cy="286015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B55CC">
        <w:br w:type="page"/>
      </w:r>
    </w:p>
    <w:p w14:paraId="45D3A3C9" w14:textId="77777777" w:rsidR="00741337" w:rsidRPr="00741337" w:rsidRDefault="00741337" w:rsidP="00EB1FBE">
      <w:pPr>
        <w:spacing w:line="276" w:lineRule="auto"/>
        <w:rPr>
          <w:sz w:val="32"/>
          <w:szCs w:val="32"/>
        </w:rPr>
      </w:pPr>
      <w:r w:rsidRPr="00741337">
        <w:rPr>
          <w:b/>
          <w:bCs/>
          <w:sz w:val="32"/>
          <w:szCs w:val="32"/>
          <w:u w:val="single"/>
        </w:rPr>
        <w:lastRenderedPageBreak/>
        <w:t>System Description &amp; Features</w:t>
      </w:r>
    </w:p>
    <w:p w14:paraId="14C75152" w14:textId="77777777" w:rsidR="00741337" w:rsidRPr="00741337" w:rsidRDefault="00741337" w:rsidP="00EB1FBE">
      <w:pPr>
        <w:spacing w:line="276" w:lineRule="auto"/>
      </w:pPr>
    </w:p>
    <w:p w14:paraId="633F2704" w14:textId="77777777" w:rsidR="00741337" w:rsidRPr="00741337" w:rsidRDefault="00741337" w:rsidP="00EB1FBE">
      <w:pPr>
        <w:spacing w:line="276" w:lineRule="auto"/>
        <w:rPr>
          <w:rtl/>
        </w:rPr>
      </w:pPr>
      <w:r w:rsidRPr="00741337">
        <w:t>Some growing protocols require portioning and weighing of the feed.</w:t>
      </w:r>
    </w:p>
    <w:p w14:paraId="08C8ABDC" w14:textId="62569555" w:rsidR="00741337" w:rsidRPr="00741337" w:rsidRDefault="00741337" w:rsidP="00EB1FBE">
      <w:pPr>
        <w:spacing w:line="276" w:lineRule="auto"/>
        <w:rPr>
          <w:rtl/>
        </w:rPr>
      </w:pPr>
      <w:r w:rsidRPr="00741337">
        <w:t xml:space="preserve">Plasson system weighs and control the feed distribution into the chicken house. The system </w:t>
      </w:r>
      <w:r w:rsidR="00B376AB" w:rsidRPr="00741337">
        <w:t>controls</w:t>
      </w:r>
      <w:r w:rsidRPr="00741337">
        <w:t xml:space="preserve"> the feeding components; thus, the system allows the flexibility to program and operate multiple feeding systems simultaneously.</w:t>
      </w:r>
    </w:p>
    <w:p w14:paraId="1575BD83" w14:textId="06FE4C99" w:rsidR="00741337" w:rsidRPr="00741337" w:rsidRDefault="00741337" w:rsidP="006435F0">
      <w:pPr>
        <w:pStyle w:val="ListParagraph"/>
        <w:numPr>
          <w:ilvl w:val="0"/>
          <w:numId w:val="44"/>
        </w:numPr>
        <w:spacing w:line="276" w:lineRule="auto"/>
        <w:rPr>
          <w:rtl/>
        </w:rPr>
      </w:pPr>
      <w:r w:rsidRPr="00741337">
        <w:t xml:space="preserve">Simple Calibration and smart weight compensation guarantee high accuracy </w:t>
      </w:r>
      <w:r w:rsidR="00B376AB">
        <w:rPr>
          <w:rFonts w:hint="cs"/>
          <w:rtl/>
        </w:rPr>
        <w:t>-</w:t>
      </w:r>
      <w:r w:rsidRPr="00741337">
        <w:t xml:space="preserve"> </w:t>
      </w:r>
      <w:r w:rsidRPr="006435F0">
        <w:rPr>
          <w:b/>
          <w:bCs/>
        </w:rPr>
        <w:t>0.5%</w:t>
      </w:r>
      <w:r w:rsidRPr="00741337">
        <w:t xml:space="preserve"> of feed portion.</w:t>
      </w:r>
    </w:p>
    <w:p w14:paraId="60F412F8" w14:textId="77777777" w:rsidR="00741337" w:rsidRPr="00741337" w:rsidRDefault="00741337" w:rsidP="006435F0">
      <w:pPr>
        <w:pStyle w:val="ListParagraph"/>
        <w:numPr>
          <w:ilvl w:val="0"/>
          <w:numId w:val="44"/>
        </w:numPr>
        <w:spacing w:line="276" w:lineRule="auto"/>
        <w:rPr>
          <w:rtl/>
        </w:rPr>
      </w:pPr>
      <w:r w:rsidRPr="00741337">
        <w:t>10” Inch touch screen.</w:t>
      </w:r>
    </w:p>
    <w:p w14:paraId="0E889FC5" w14:textId="77777777" w:rsidR="00741337" w:rsidRPr="00741337" w:rsidRDefault="00741337" w:rsidP="006435F0">
      <w:pPr>
        <w:pStyle w:val="ListParagraph"/>
        <w:numPr>
          <w:ilvl w:val="0"/>
          <w:numId w:val="44"/>
        </w:numPr>
        <w:spacing w:line="276" w:lineRule="auto"/>
        <w:rPr>
          <w:rtl/>
        </w:rPr>
      </w:pPr>
      <w:r w:rsidRPr="00741337">
        <w:t>Manual &amp; Automatic modes.</w:t>
      </w:r>
    </w:p>
    <w:p w14:paraId="2A65FCB8" w14:textId="3D8762FF" w:rsidR="00741337" w:rsidRPr="00741337" w:rsidRDefault="00741337" w:rsidP="006435F0">
      <w:pPr>
        <w:pStyle w:val="ListParagraph"/>
        <w:numPr>
          <w:ilvl w:val="0"/>
          <w:numId w:val="44"/>
        </w:numPr>
        <w:spacing w:line="276" w:lineRule="auto"/>
        <w:rPr>
          <w:rtl/>
        </w:rPr>
      </w:pPr>
      <w:r w:rsidRPr="00741337">
        <w:t>Weighing plans can be adjusted for Breeder Broilers, Rearing Pullets, Commercial Layers and Broilers.</w:t>
      </w:r>
      <w:r>
        <w:br/>
      </w:r>
    </w:p>
    <w:p w14:paraId="259CE282" w14:textId="77777777" w:rsidR="00741337" w:rsidRPr="00DA2805" w:rsidRDefault="00741337" w:rsidP="00EB1FBE">
      <w:pPr>
        <w:spacing w:line="276" w:lineRule="auto"/>
        <w:rPr>
          <w:b/>
          <w:bCs/>
          <w:rtl/>
        </w:rPr>
      </w:pPr>
      <w:r w:rsidRPr="00DA2805">
        <w:rPr>
          <w:b/>
          <w:bCs/>
        </w:rPr>
        <w:t>System Scope:</w:t>
      </w:r>
    </w:p>
    <w:p w14:paraId="0EAA4988" w14:textId="69102EBE" w:rsidR="00741337" w:rsidRPr="00741337" w:rsidRDefault="00741337" w:rsidP="00EB1FBE">
      <w:pPr>
        <w:numPr>
          <w:ilvl w:val="0"/>
          <w:numId w:val="2"/>
        </w:numPr>
        <w:spacing w:line="276" w:lineRule="auto"/>
        <w:rPr>
          <w:rtl/>
        </w:rPr>
      </w:pPr>
      <w:r w:rsidRPr="00741337">
        <w:t xml:space="preserve">Augers from Silos to weighing </w:t>
      </w:r>
      <w:r w:rsidR="00B376AB" w:rsidRPr="00741337">
        <w:t>station.</w:t>
      </w:r>
    </w:p>
    <w:p w14:paraId="35D391A4" w14:textId="77777777" w:rsidR="00741337" w:rsidRPr="00741337" w:rsidRDefault="00741337" w:rsidP="00EB1FBE">
      <w:pPr>
        <w:numPr>
          <w:ilvl w:val="0"/>
          <w:numId w:val="2"/>
        </w:numPr>
        <w:spacing w:line="276" w:lineRule="auto"/>
        <w:rPr>
          <w:rtl/>
        </w:rPr>
      </w:pPr>
      <w:r w:rsidRPr="00741337">
        <w:t>Weighing system</w:t>
      </w:r>
    </w:p>
    <w:p w14:paraId="10871301" w14:textId="77777777" w:rsidR="00741337" w:rsidRPr="00741337" w:rsidRDefault="00741337" w:rsidP="00EB1FBE">
      <w:pPr>
        <w:numPr>
          <w:ilvl w:val="0"/>
          <w:numId w:val="2"/>
        </w:numPr>
        <w:spacing w:line="276" w:lineRule="auto"/>
        <w:rPr>
          <w:rtl/>
        </w:rPr>
      </w:pPr>
      <w:r w:rsidRPr="00741337">
        <w:t>All cross augers from Weighing station into the house</w:t>
      </w:r>
    </w:p>
    <w:p w14:paraId="28F0B959" w14:textId="77777777" w:rsidR="00741337" w:rsidRPr="00741337" w:rsidRDefault="00741337" w:rsidP="00EB1FBE">
      <w:pPr>
        <w:numPr>
          <w:ilvl w:val="0"/>
          <w:numId w:val="2"/>
        </w:numPr>
        <w:spacing w:line="276" w:lineRule="auto"/>
        <w:rPr>
          <w:rtl/>
        </w:rPr>
      </w:pPr>
      <w:r w:rsidRPr="00741337">
        <w:t>Motorized feed T-drops</w:t>
      </w:r>
    </w:p>
    <w:p w14:paraId="360356B6" w14:textId="77777777" w:rsidR="00741337" w:rsidRPr="00741337" w:rsidRDefault="00741337" w:rsidP="00EB1FBE">
      <w:pPr>
        <w:numPr>
          <w:ilvl w:val="0"/>
          <w:numId w:val="2"/>
        </w:numPr>
        <w:spacing w:line="276" w:lineRule="auto"/>
        <w:rPr>
          <w:rtl/>
        </w:rPr>
      </w:pPr>
      <w:r w:rsidRPr="00741337">
        <w:t>Feeding system (Chain Circuits / Pan Loops / Pan Lines)</w:t>
      </w:r>
    </w:p>
    <w:p w14:paraId="14307870" w14:textId="77777777" w:rsidR="006435F0" w:rsidRDefault="006435F0" w:rsidP="00EB1FBE">
      <w:pPr>
        <w:spacing w:line="276" w:lineRule="auto"/>
      </w:pPr>
    </w:p>
    <w:p w14:paraId="3922539E" w14:textId="22182AD9" w:rsidR="00741337" w:rsidRPr="00DA2805" w:rsidRDefault="00741337" w:rsidP="00EB1FBE">
      <w:pPr>
        <w:spacing w:line="276" w:lineRule="auto"/>
        <w:rPr>
          <w:b/>
          <w:bCs/>
          <w:rtl/>
        </w:rPr>
      </w:pPr>
      <w:r w:rsidRPr="00DA2805">
        <w:rPr>
          <w:b/>
          <w:bCs/>
        </w:rPr>
        <w:t>Capacity:</w:t>
      </w:r>
    </w:p>
    <w:p w14:paraId="74EEA385" w14:textId="77777777" w:rsidR="00741337" w:rsidRPr="00741337" w:rsidRDefault="00741337" w:rsidP="00EB1FBE">
      <w:pPr>
        <w:numPr>
          <w:ilvl w:val="0"/>
          <w:numId w:val="3"/>
        </w:numPr>
        <w:spacing w:line="276" w:lineRule="auto"/>
        <w:rPr>
          <w:rtl/>
        </w:rPr>
      </w:pPr>
      <w:r w:rsidRPr="00741337">
        <w:t>Up to 4 Silos</w:t>
      </w:r>
    </w:p>
    <w:p w14:paraId="02041E54" w14:textId="77777777" w:rsidR="00741337" w:rsidRPr="00741337" w:rsidRDefault="00741337" w:rsidP="00EB1FBE">
      <w:pPr>
        <w:numPr>
          <w:ilvl w:val="0"/>
          <w:numId w:val="3"/>
        </w:numPr>
        <w:spacing w:line="276" w:lineRule="auto"/>
        <w:rPr>
          <w:rtl/>
        </w:rPr>
      </w:pPr>
      <w:r w:rsidRPr="00741337">
        <w:t>Up to 4 Cross Augers into the house (different feeds supply)</w:t>
      </w:r>
    </w:p>
    <w:p w14:paraId="730C3D7A" w14:textId="7FC1B24E" w:rsidR="00741337" w:rsidRPr="00741337" w:rsidRDefault="00741337" w:rsidP="00EB1FBE">
      <w:pPr>
        <w:numPr>
          <w:ilvl w:val="0"/>
          <w:numId w:val="3"/>
        </w:numPr>
        <w:spacing w:line="276" w:lineRule="auto"/>
        <w:rPr>
          <w:rtl/>
        </w:rPr>
      </w:pPr>
      <w:r w:rsidRPr="00741337">
        <w:t xml:space="preserve">Up to 24 Motorized feed T-drops connected in RS 485 </w:t>
      </w:r>
      <w:r w:rsidR="00B376AB" w:rsidRPr="00741337">
        <w:t>communication.</w:t>
      </w:r>
    </w:p>
    <w:p w14:paraId="014190A4" w14:textId="77777777" w:rsidR="006435F0" w:rsidRDefault="006435F0" w:rsidP="00EB1FBE">
      <w:pPr>
        <w:spacing w:line="276" w:lineRule="auto"/>
      </w:pPr>
    </w:p>
    <w:p w14:paraId="379F5DAB" w14:textId="22891D9B" w:rsidR="00741337" w:rsidRPr="00741337" w:rsidRDefault="00741337" w:rsidP="00EB1FBE">
      <w:pPr>
        <w:spacing w:line="276" w:lineRule="auto"/>
        <w:rPr>
          <w:rtl/>
        </w:rPr>
      </w:pPr>
      <w:r w:rsidRPr="00741337">
        <w:t xml:space="preserve">The system can be programmed for different </w:t>
      </w:r>
      <w:r w:rsidRPr="00DA2805">
        <w:rPr>
          <w:b/>
          <w:bCs/>
        </w:rPr>
        <w:t>Feeding Modes</w:t>
      </w:r>
      <w:r w:rsidRPr="00741337">
        <w:t>:</w:t>
      </w:r>
    </w:p>
    <w:p w14:paraId="77D94CB3" w14:textId="77777777" w:rsidR="00741337" w:rsidRPr="00741337" w:rsidRDefault="00741337" w:rsidP="00EB1FBE">
      <w:pPr>
        <w:numPr>
          <w:ilvl w:val="0"/>
          <w:numId w:val="4"/>
        </w:numPr>
        <w:spacing w:line="276" w:lineRule="auto"/>
        <w:rPr>
          <w:rtl/>
        </w:rPr>
      </w:pPr>
      <w:r w:rsidRPr="00741337">
        <w:t>Large Hoppers inside the house</w:t>
      </w:r>
    </w:p>
    <w:p w14:paraId="6660583A" w14:textId="77777777" w:rsidR="00741337" w:rsidRPr="00741337" w:rsidRDefault="00741337" w:rsidP="00EB1FBE">
      <w:pPr>
        <w:numPr>
          <w:ilvl w:val="0"/>
          <w:numId w:val="4"/>
        </w:numPr>
        <w:spacing w:line="276" w:lineRule="auto"/>
        <w:rPr>
          <w:rtl/>
        </w:rPr>
      </w:pPr>
      <w:r w:rsidRPr="00741337">
        <w:t>Direct Drop – With or Without Buffer hoppers</w:t>
      </w:r>
    </w:p>
    <w:p w14:paraId="192583D0" w14:textId="77777777" w:rsidR="00741337" w:rsidRPr="00741337" w:rsidRDefault="00741337" w:rsidP="00EB1FBE">
      <w:pPr>
        <w:numPr>
          <w:ilvl w:val="0"/>
          <w:numId w:val="4"/>
        </w:numPr>
        <w:spacing w:line="276" w:lineRule="auto"/>
        <w:rPr>
          <w:rtl/>
        </w:rPr>
      </w:pPr>
      <w:r w:rsidRPr="00741337">
        <w:t>Broiler mode</w:t>
      </w:r>
    </w:p>
    <w:p w14:paraId="74F0E226" w14:textId="77777777" w:rsidR="00741337" w:rsidRDefault="00741337" w:rsidP="00A674D9"/>
    <w:p w14:paraId="7A091F75" w14:textId="77777777" w:rsidR="00741337" w:rsidRDefault="00741337" w:rsidP="00A674D9"/>
    <w:p w14:paraId="2ADD978A" w14:textId="77777777" w:rsidR="00741337" w:rsidRDefault="00741337" w:rsidP="00A674D9"/>
    <w:p w14:paraId="594862FB" w14:textId="77777777" w:rsidR="00741337" w:rsidRDefault="00741337" w:rsidP="00A674D9"/>
    <w:p w14:paraId="262717B8" w14:textId="77777777" w:rsidR="00741337" w:rsidRDefault="00741337" w:rsidP="00A674D9"/>
    <w:p w14:paraId="6FA7977B" w14:textId="77777777" w:rsidR="00741337" w:rsidRDefault="00741337" w:rsidP="00A674D9"/>
    <w:p w14:paraId="2BAB55E9" w14:textId="77777777" w:rsidR="00741337" w:rsidRDefault="00741337" w:rsidP="00A674D9"/>
    <w:p w14:paraId="40632B10" w14:textId="77777777" w:rsidR="00741337" w:rsidRDefault="00741337" w:rsidP="00A674D9"/>
    <w:p w14:paraId="0A8BF687" w14:textId="77777777" w:rsidR="00741337" w:rsidRDefault="00741337" w:rsidP="00A674D9"/>
    <w:p w14:paraId="005D76F3" w14:textId="77777777" w:rsidR="00741337" w:rsidRDefault="00741337" w:rsidP="00A674D9"/>
    <w:p w14:paraId="18A6DA1C" w14:textId="77777777" w:rsidR="00741337" w:rsidRDefault="00741337" w:rsidP="00A674D9"/>
    <w:p w14:paraId="24AF90A8" w14:textId="77777777" w:rsidR="00741337" w:rsidRDefault="00741337" w:rsidP="00A674D9"/>
    <w:p w14:paraId="74F3FE3F" w14:textId="77777777" w:rsidR="00741337" w:rsidRDefault="00741337" w:rsidP="00A674D9"/>
    <w:p w14:paraId="4BB5516A" w14:textId="4DBE3BE3" w:rsidR="00741337" w:rsidRPr="00741337" w:rsidRDefault="00741337" w:rsidP="00741337">
      <w:pPr>
        <w:rPr>
          <w:sz w:val="32"/>
          <w:szCs w:val="32"/>
        </w:rPr>
      </w:pPr>
      <w:r w:rsidRPr="00741337">
        <w:rPr>
          <w:b/>
          <w:bCs/>
          <w:sz w:val="32"/>
          <w:szCs w:val="32"/>
          <w:u w:val="single"/>
        </w:rPr>
        <w:lastRenderedPageBreak/>
        <w:t>Mechanical Installation</w:t>
      </w:r>
      <w:r>
        <w:rPr>
          <w:sz w:val="32"/>
          <w:szCs w:val="32"/>
        </w:rPr>
        <w:br/>
      </w:r>
    </w:p>
    <w:p w14:paraId="06013E08" w14:textId="77777777" w:rsidR="00741337" w:rsidRPr="00741337" w:rsidRDefault="00741337" w:rsidP="006435F0">
      <w:pPr>
        <w:spacing w:line="360" w:lineRule="auto"/>
        <w:rPr>
          <w:rtl/>
        </w:rPr>
      </w:pPr>
      <w:r w:rsidRPr="00741337">
        <w:t xml:space="preserve">a. </w:t>
      </w:r>
      <w:r w:rsidRPr="00741337">
        <w:rPr>
          <w:u w:val="single"/>
        </w:rPr>
        <w:t>Weighing system and Augers from Silos</w:t>
      </w:r>
    </w:p>
    <w:p w14:paraId="78B5694F" w14:textId="2019419C" w:rsidR="00741337" w:rsidRPr="00741337" w:rsidRDefault="00741337" w:rsidP="006435F0">
      <w:pPr>
        <w:numPr>
          <w:ilvl w:val="0"/>
          <w:numId w:val="5"/>
        </w:numPr>
        <w:spacing w:line="360" w:lineRule="auto"/>
        <w:rPr>
          <w:rtl/>
        </w:rPr>
      </w:pPr>
      <w:r w:rsidRPr="00741337">
        <w:t>Assemble Plasson Feed Weighing System on a flat solid surface.</w:t>
      </w:r>
    </w:p>
    <w:p w14:paraId="6295E293" w14:textId="48510350" w:rsidR="00741337" w:rsidRPr="00741337" w:rsidRDefault="00741337" w:rsidP="006435F0">
      <w:pPr>
        <w:numPr>
          <w:ilvl w:val="0"/>
          <w:numId w:val="5"/>
        </w:numPr>
        <w:spacing w:line="360" w:lineRule="auto"/>
        <w:rPr>
          <w:rtl/>
        </w:rPr>
      </w:pPr>
      <w:r w:rsidRPr="00741337">
        <w:t>The weighing station must always be protected from wind and rain.</w:t>
      </w:r>
    </w:p>
    <w:p w14:paraId="2B220A61" w14:textId="72A6805B" w:rsidR="00741337" w:rsidRPr="00741337" w:rsidRDefault="00741337" w:rsidP="006435F0">
      <w:pPr>
        <w:numPr>
          <w:ilvl w:val="0"/>
          <w:numId w:val="5"/>
        </w:numPr>
        <w:spacing w:line="360" w:lineRule="auto"/>
        <w:rPr>
          <w:rtl/>
        </w:rPr>
      </w:pPr>
      <w:r w:rsidRPr="00741337">
        <w:t xml:space="preserve">Ensure the Load Cell and Yellow Plastic Hopper are totally free standing and not touching any other component which may affect the weighing. </w:t>
      </w:r>
    </w:p>
    <w:p w14:paraId="53F4F112" w14:textId="1BEBC005" w:rsidR="00741337" w:rsidRPr="00741337" w:rsidRDefault="00741337" w:rsidP="006435F0">
      <w:pPr>
        <w:numPr>
          <w:ilvl w:val="0"/>
          <w:numId w:val="5"/>
        </w:numPr>
        <w:spacing w:line="360" w:lineRule="auto"/>
        <w:rPr>
          <w:rtl/>
        </w:rPr>
      </w:pPr>
      <w:r w:rsidRPr="00741337">
        <w:t>Position the feed drop from the Silo as close as possible to the Load Cell (but avoid touching). The closer the feed drops into the weighing hopper – a more accurate reading is given.</w:t>
      </w:r>
    </w:p>
    <w:p w14:paraId="76D12477" w14:textId="6A1B7757" w:rsidR="00741337" w:rsidRPr="00741337" w:rsidRDefault="00741337" w:rsidP="006435F0">
      <w:pPr>
        <w:numPr>
          <w:ilvl w:val="0"/>
          <w:numId w:val="5"/>
        </w:numPr>
        <w:spacing w:line="360" w:lineRule="auto"/>
        <w:rPr>
          <w:rtl/>
        </w:rPr>
      </w:pPr>
      <w:r w:rsidRPr="00741337">
        <w:t>Do not attach the Augers from the Silo to the weighing station construction – vibrations will interrupt with the weighing process.</w:t>
      </w:r>
    </w:p>
    <w:p w14:paraId="3197384F" w14:textId="52DAD0FE" w:rsidR="00741337" w:rsidRDefault="00741337" w:rsidP="00741337">
      <w:pPr>
        <w:ind w:left="2160" w:firstLine="720"/>
      </w:pPr>
    </w:p>
    <w:p w14:paraId="768B1018" w14:textId="5CF6DF8A" w:rsidR="00741337" w:rsidRDefault="00741337" w:rsidP="00741337">
      <w:pPr>
        <w:ind w:left="2160" w:firstLine="720"/>
      </w:pPr>
    </w:p>
    <w:p w14:paraId="6379A874" w14:textId="05EAA93F" w:rsidR="00B96E9E" w:rsidRDefault="00DA2805" w:rsidP="00741337">
      <w:pPr>
        <w:ind w:left="2160" w:firstLine="720"/>
      </w:pPr>
      <w:r w:rsidRPr="00741337">
        <w:rPr>
          <w:noProof/>
        </w:rPr>
        <w:drawing>
          <wp:anchor distT="0" distB="0" distL="114300" distR="114300" simplePos="0" relativeHeight="251658254" behindDoc="0" locked="0" layoutInCell="1" allowOverlap="1" wp14:anchorId="56CCA1FD" wp14:editId="29B21431">
            <wp:simplePos x="0" y="0"/>
            <wp:positionH relativeFrom="margin">
              <wp:posOffset>2491740</wp:posOffset>
            </wp:positionH>
            <wp:positionV relativeFrom="paragraph">
              <wp:posOffset>29210</wp:posOffset>
            </wp:positionV>
            <wp:extent cx="2705100" cy="5167813"/>
            <wp:effectExtent l="0" t="0" r="0" b="0"/>
            <wp:wrapNone/>
            <wp:docPr id="1" name="Picture 1">
              <a:extLst xmlns:a="http://schemas.openxmlformats.org/drawingml/2006/main">
                <a:ext uri="{FF2B5EF4-FFF2-40B4-BE49-F238E27FC236}">
                  <a16:creationId xmlns:a16="http://schemas.microsoft.com/office/drawing/2014/main" id="{AFB77431-B20C-46DC-E88C-8681B6C9491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9">
                      <a:extLst>
                        <a:ext uri="{FF2B5EF4-FFF2-40B4-BE49-F238E27FC236}">
                          <a16:creationId xmlns:a16="http://schemas.microsoft.com/office/drawing/2014/main" id="{AFB77431-B20C-46DC-E88C-8681B6C9491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05100" cy="516781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A790C6F" w14:textId="77777777" w:rsidR="00B96E9E" w:rsidRDefault="00B96E9E" w:rsidP="00741337">
      <w:pPr>
        <w:ind w:left="2160" w:firstLine="720"/>
      </w:pPr>
    </w:p>
    <w:p w14:paraId="11C6C189" w14:textId="77777777" w:rsidR="00B96E9E" w:rsidRDefault="00B96E9E" w:rsidP="00741337">
      <w:pPr>
        <w:ind w:left="2160" w:firstLine="720"/>
      </w:pPr>
    </w:p>
    <w:p w14:paraId="14BD42D7" w14:textId="77777777" w:rsidR="00B96E9E" w:rsidRDefault="00B96E9E" w:rsidP="00741337">
      <w:pPr>
        <w:ind w:left="2160" w:firstLine="720"/>
      </w:pPr>
    </w:p>
    <w:p w14:paraId="64E01FDA" w14:textId="77777777" w:rsidR="00B96E9E" w:rsidRDefault="00B96E9E" w:rsidP="00741337">
      <w:pPr>
        <w:ind w:left="2160" w:firstLine="720"/>
      </w:pPr>
    </w:p>
    <w:p w14:paraId="0B1C3152" w14:textId="77777777" w:rsidR="00B96E9E" w:rsidRDefault="00B96E9E" w:rsidP="00741337">
      <w:pPr>
        <w:ind w:left="2160" w:firstLine="720"/>
      </w:pPr>
    </w:p>
    <w:p w14:paraId="415EA07F" w14:textId="77777777" w:rsidR="00B96E9E" w:rsidRDefault="00B96E9E" w:rsidP="00741337">
      <w:pPr>
        <w:ind w:left="2160" w:firstLine="720"/>
      </w:pPr>
    </w:p>
    <w:p w14:paraId="3F3FB503" w14:textId="77777777" w:rsidR="00B96E9E" w:rsidRDefault="00B96E9E" w:rsidP="00741337">
      <w:pPr>
        <w:ind w:left="2160" w:firstLine="720"/>
      </w:pPr>
    </w:p>
    <w:p w14:paraId="2440FD27" w14:textId="77777777" w:rsidR="00B96E9E" w:rsidRDefault="00B96E9E" w:rsidP="00741337">
      <w:pPr>
        <w:ind w:left="2160" w:firstLine="720"/>
      </w:pPr>
    </w:p>
    <w:p w14:paraId="6A0E04AD" w14:textId="77777777" w:rsidR="00B96E9E" w:rsidRDefault="00B96E9E" w:rsidP="00741337">
      <w:pPr>
        <w:ind w:left="2160" w:firstLine="720"/>
      </w:pPr>
    </w:p>
    <w:p w14:paraId="55792DE2" w14:textId="77777777" w:rsidR="00B96E9E" w:rsidRDefault="00B96E9E" w:rsidP="00741337">
      <w:pPr>
        <w:ind w:left="2160" w:firstLine="720"/>
      </w:pPr>
    </w:p>
    <w:p w14:paraId="0F5A831B" w14:textId="77777777" w:rsidR="00B96E9E" w:rsidRDefault="00B96E9E" w:rsidP="00741337">
      <w:pPr>
        <w:ind w:left="2160" w:firstLine="720"/>
      </w:pPr>
    </w:p>
    <w:p w14:paraId="0B85723A" w14:textId="77777777" w:rsidR="00B96E9E" w:rsidRDefault="00B96E9E" w:rsidP="00741337">
      <w:pPr>
        <w:ind w:left="2160" w:firstLine="720"/>
      </w:pPr>
    </w:p>
    <w:p w14:paraId="3FE8C8ED" w14:textId="77777777" w:rsidR="00B96E9E" w:rsidRDefault="00B96E9E" w:rsidP="00741337">
      <w:pPr>
        <w:ind w:left="2160" w:firstLine="720"/>
      </w:pPr>
    </w:p>
    <w:p w14:paraId="695FAC7B" w14:textId="77777777" w:rsidR="00B96E9E" w:rsidRDefault="00B96E9E" w:rsidP="00741337">
      <w:pPr>
        <w:ind w:left="2160" w:firstLine="720"/>
      </w:pPr>
    </w:p>
    <w:p w14:paraId="4EE8BC17" w14:textId="77777777" w:rsidR="00B96E9E" w:rsidRDefault="00B96E9E" w:rsidP="00741337">
      <w:pPr>
        <w:ind w:left="2160" w:firstLine="720"/>
      </w:pPr>
    </w:p>
    <w:p w14:paraId="65F511AA" w14:textId="77777777" w:rsidR="00B96E9E" w:rsidRDefault="00B96E9E" w:rsidP="00741337">
      <w:pPr>
        <w:ind w:left="2160" w:firstLine="720"/>
      </w:pPr>
    </w:p>
    <w:p w14:paraId="5339752A" w14:textId="77777777" w:rsidR="00B96E9E" w:rsidRDefault="00B96E9E" w:rsidP="00741337">
      <w:pPr>
        <w:ind w:left="2160" w:firstLine="720"/>
      </w:pPr>
    </w:p>
    <w:p w14:paraId="5A81B667" w14:textId="77777777" w:rsidR="00B96E9E" w:rsidRDefault="00B96E9E" w:rsidP="00741337">
      <w:pPr>
        <w:ind w:left="2160" w:firstLine="720"/>
      </w:pPr>
    </w:p>
    <w:p w14:paraId="4720C15A" w14:textId="77777777" w:rsidR="00B96E9E" w:rsidRDefault="00B96E9E" w:rsidP="00741337">
      <w:pPr>
        <w:ind w:left="2160" w:firstLine="720"/>
      </w:pPr>
    </w:p>
    <w:p w14:paraId="629FA0F5" w14:textId="77777777" w:rsidR="00B96E9E" w:rsidRDefault="00B96E9E" w:rsidP="00741337">
      <w:pPr>
        <w:ind w:left="2160" w:firstLine="720"/>
      </w:pPr>
    </w:p>
    <w:p w14:paraId="026A4478" w14:textId="77777777" w:rsidR="00B96E9E" w:rsidRDefault="00B96E9E" w:rsidP="00741337">
      <w:pPr>
        <w:ind w:left="2160" w:firstLine="720"/>
      </w:pPr>
    </w:p>
    <w:p w14:paraId="18D27B37" w14:textId="77777777" w:rsidR="00B96E9E" w:rsidRDefault="00B96E9E" w:rsidP="00741337">
      <w:pPr>
        <w:ind w:left="2160" w:firstLine="720"/>
      </w:pPr>
    </w:p>
    <w:p w14:paraId="37F2B340" w14:textId="77777777" w:rsidR="00B96E9E" w:rsidRDefault="00B96E9E" w:rsidP="00741337">
      <w:pPr>
        <w:ind w:left="2160" w:firstLine="720"/>
      </w:pPr>
    </w:p>
    <w:p w14:paraId="6DB612EA" w14:textId="77777777" w:rsidR="00B96E9E" w:rsidRDefault="00B96E9E" w:rsidP="00741337">
      <w:pPr>
        <w:ind w:left="2160" w:firstLine="720"/>
      </w:pPr>
    </w:p>
    <w:p w14:paraId="1B54F81C" w14:textId="77777777" w:rsidR="00B96E9E" w:rsidRDefault="00B96E9E" w:rsidP="00741337">
      <w:pPr>
        <w:ind w:left="2160" w:firstLine="720"/>
      </w:pPr>
    </w:p>
    <w:p w14:paraId="2AD65DD3" w14:textId="77777777" w:rsidR="00B96E9E" w:rsidRDefault="00B96E9E" w:rsidP="00741337">
      <w:pPr>
        <w:ind w:left="2160" w:firstLine="720"/>
      </w:pPr>
    </w:p>
    <w:p w14:paraId="4D81A3E0" w14:textId="77777777" w:rsidR="00741337" w:rsidRPr="00741337" w:rsidRDefault="00741337" w:rsidP="004C1CCA">
      <w:pPr>
        <w:spacing w:line="360" w:lineRule="auto"/>
        <w:rPr>
          <w:rtl/>
        </w:rPr>
      </w:pPr>
      <w:r w:rsidRPr="00741337">
        <w:lastRenderedPageBreak/>
        <w:t xml:space="preserve">b. </w:t>
      </w:r>
      <w:r w:rsidRPr="00741337">
        <w:rPr>
          <w:u w:val="single"/>
        </w:rPr>
        <w:t>Motorized Feed T-Drops</w:t>
      </w:r>
    </w:p>
    <w:p w14:paraId="0178B879" w14:textId="77777777" w:rsidR="00741337" w:rsidRPr="00741337" w:rsidRDefault="00741337" w:rsidP="004C1CCA">
      <w:pPr>
        <w:numPr>
          <w:ilvl w:val="0"/>
          <w:numId w:val="6"/>
        </w:numPr>
        <w:spacing w:line="360" w:lineRule="auto"/>
        <w:rPr>
          <w:rtl/>
        </w:rPr>
      </w:pPr>
      <w:r w:rsidRPr="00741337">
        <w:t>Assemble the T-Drop &amp; Shut-off.</w:t>
      </w:r>
    </w:p>
    <w:p w14:paraId="0F49A33F" w14:textId="77777777" w:rsidR="00741337" w:rsidRPr="00741337" w:rsidRDefault="00741337" w:rsidP="004C1CCA">
      <w:pPr>
        <w:numPr>
          <w:ilvl w:val="0"/>
          <w:numId w:val="6"/>
        </w:numPr>
        <w:spacing w:line="360" w:lineRule="auto"/>
        <w:rPr>
          <w:rtl/>
        </w:rPr>
      </w:pPr>
      <w:r w:rsidRPr="00741337">
        <w:t>Install the T-Drops on the Cross Auger – ensure they are above the hoppers of the chain circuits / feeding lines.</w:t>
      </w:r>
    </w:p>
    <w:p w14:paraId="04CE9C58" w14:textId="1DC0B482" w:rsidR="00741337" w:rsidRPr="00741337" w:rsidRDefault="00741337" w:rsidP="004C1CCA">
      <w:pPr>
        <w:numPr>
          <w:ilvl w:val="0"/>
          <w:numId w:val="6"/>
        </w:numPr>
        <w:spacing w:line="360" w:lineRule="auto"/>
        <w:rPr>
          <w:rtl/>
        </w:rPr>
      </w:pPr>
      <w:r w:rsidRPr="00741337">
        <w:t>Connect each drop with its motor, actuating steel arm and control box.</w:t>
      </w:r>
      <w:r>
        <w:br/>
      </w:r>
      <w:r>
        <w:br/>
      </w:r>
      <w:r>
        <w:br/>
      </w:r>
      <w:r w:rsidRPr="00741337">
        <w:rPr>
          <w:noProof/>
        </w:rPr>
        <w:drawing>
          <wp:anchor distT="0" distB="0" distL="114300" distR="114300" simplePos="0" relativeHeight="251658255" behindDoc="0" locked="0" layoutInCell="1" allowOverlap="1" wp14:anchorId="04D990D5" wp14:editId="6192FDD7">
            <wp:simplePos x="0" y="0"/>
            <wp:positionH relativeFrom="column">
              <wp:posOffset>457200</wp:posOffset>
            </wp:positionH>
            <wp:positionV relativeFrom="paragraph">
              <wp:posOffset>558800</wp:posOffset>
            </wp:positionV>
            <wp:extent cx="4598670" cy="3448685"/>
            <wp:effectExtent l="0" t="0" r="0" b="0"/>
            <wp:wrapNone/>
            <wp:docPr id="7" name="Picture 6" descr="A yellow and white pipe with black wires&#10;&#10;Description automatically generated with medium confidence">
              <a:extLst xmlns:a="http://schemas.openxmlformats.org/drawingml/2006/main">
                <a:ext uri="{FF2B5EF4-FFF2-40B4-BE49-F238E27FC236}">
                  <a16:creationId xmlns:a16="http://schemas.microsoft.com/office/drawing/2014/main" id="{F384842C-1721-497F-86B2-DD3D04B79F6D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6" descr="A yellow and white pipe with black wires&#10;&#10;Description automatically generated with medium confidence">
                      <a:extLst>
                        <a:ext uri="{FF2B5EF4-FFF2-40B4-BE49-F238E27FC236}">
                          <a16:creationId xmlns:a16="http://schemas.microsoft.com/office/drawing/2014/main" id="{F384842C-1721-497F-86B2-DD3D04B79F6D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98670" cy="34486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A598768" w14:textId="77777777" w:rsidR="00741337" w:rsidRDefault="00741337" w:rsidP="00A674D9"/>
    <w:p w14:paraId="19C192CC" w14:textId="77777777" w:rsidR="00741337" w:rsidRDefault="00741337" w:rsidP="00A674D9"/>
    <w:p w14:paraId="77910BA2" w14:textId="77777777" w:rsidR="00741337" w:rsidRDefault="00741337" w:rsidP="00A674D9"/>
    <w:p w14:paraId="29CE4826" w14:textId="77777777" w:rsidR="00741337" w:rsidRDefault="00741337" w:rsidP="00A674D9"/>
    <w:p w14:paraId="065241C0" w14:textId="77777777" w:rsidR="00741337" w:rsidRDefault="00741337" w:rsidP="00A674D9"/>
    <w:p w14:paraId="4E21FE19" w14:textId="77777777" w:rsidR="00741337" w:rsidRDefault="00741337" w:rsidP="00A674D9"/>
    <w:p w14:paraId="5C22DCB4" w14:textId="12E2126F" w:rsidR="00741337" w:rsidRDefault="00741337" w:rsidP="00A674D9"/>
    <w:p w14:paraId="45F65EF3" w14:textId="46A0699C" w:rsidR="3EB29E50" w:rsidRDefault="3EB29E50"/>
    <w:p w14:paraId="171B76CA" w14:textId="5D6D92E2" w:rsidR="3EB29E50" w:rsidRDefault="3EB29E50"/>
    <w:p w14:paraId="1BDD05B2" w14:textId="24C9A366" w:rsidR="3EB29E50" w:rsidRDefault="3EB29E50"/>
    <w:p w14:paraId="6B7BA578" w14:textId="540D8C05" w:rsidR="3EB29E50" w:rsidRDefault="3EB29E50"/>
    <w:p w14:paraId="42A80B6C" w14:textId="70060828" w:rsidR="3EB29E50" w:rsidRDefault="3EB29E50"/>
    <w:p w14:paraId="6399EC3D" w14:textId="6D08DC21" w:rsidR="3EB29E50" w:rsidRDefault="3EB29E50"/>
    <w:p w14:paraId="1C5ECCF1" w14:textId="77777777" w:rsidR="00741337" w:rsidRDefault="00741337" w:rsidP="00A674D9"/>
    <w:p w14:paraId="326C909F" w14:textId="77777777" w:rsidR="00741337" w:rsidRDefault="00741337" w:rsidP="00A674D9"/>
    <w:p w14:paraId="13E32EF4" w14:textId="77777777" w:rsidR="00741337" w:rsidRDefault="00741337" w:rsidP="00A674D9"/>
    <w:p w14:paraId="737E2CEA" w14:textId="77777777" w:rsidR="00741337" w:rsidRDefault="00741337" w:rsidP="00A674D9"/>
    <w:p w14:paraId="44367E0A" w14:textId="77777777" w:rsidR="00741337" w:rsidRDefault="00741337" w:rsidP="00A674D9"/>
    <w:p w14:paraId="5D430C27" w14:textId="77777777" w:rsidR="00741337" w:rsidRDefault="00741337" w:rsidP="00A674D9"/>
    <w:p w14:paraId="666DA142" w14:textId="77777777" w:rsidR="00741337" w:rsidRDefault="00741337" w:rsidP="00A674D9"/>
    <w:p w14:paraId="4DF72F64" w14:textId="77777777" w:rsidR="00741337" w:rsidRDefault="00741337" w:rsidP="00A674D9"/>
    <w:p w14:paraId="5AC3B36A" w14:textId="77777777" w:rsidR="00741337" w:rsidRDefault="00741337" w:rsidP="00A674D9"/>
    <w:p w14:paraId="058E7002" w14:textId="77777777" w:rsidR="00741337" w:rsidRDefault="00741337" w:rsidP="00A674D9"/>
    <w:p w14:paraId="6F9BEBDB" w14:textId="77777777" w:rsidR="00741337" w:rsidRDefault="00741337" w:rsidP="00A674D9"/>
    <w:p w14:paraId="01E37065" w14:textId="77777777" w:rsidR="004C1CCA" w:rsidRDefault="004C1CCA" w:rsidP="00A674D9"/>
    <w:p w14:paraId="0968261F" w14:textId="77777777" w:rsidR="004C1CCA" w:rsidRDefault="004C1CCA" w:rsidP="00A674D9"/>
    <w:p w14:paraId="23AD7A18" w14:textId="77777777" w:rsidR="004C1CCA" w:rsidRDefault="004C1CCA" w:rsidP="00A674D9"/>
    <w:p w14:paraId="7A1298DD" w14:textId="77777777" w:rsidR="004C1CCA" w:rsidRDefault="004C1CCA" w:rsidP="00A674D9"/>
    <w:p w14:paraId="4DB89012" w14:textId="77777777" w:rsidR="004C1CCA" w:rsidRDefault="004C1CCA" w:rsidP="00A674D9"/>
    <w:p w14:paraId="78351639" w14:textId="77777777" w:rsidR="004C1CCA" w:rsidRDefault="004C1CCA" w:rsidP="00A674D9"/>
    <w:p w14:paraId="222BBBCE" w14:textId="77777777" w:rsidR="004C1CCA" w:rsidRDefault="004C1CCA" w:rsidP="00A674D9"/>
    <w:p w14:paraId="14E0C185" w14:textId="77777777" w:rsidR="004C1CCA" w:rsidRDefault="004C1CCA" w:rsidP="00A674D9"/>
    <w:p w14:paraId="22C31930" w14:textId="77777777" w:rsidR="004C1CCA" w:rsidRDefault="004C1CCA" w:rsidP="00A674D9"/>
    <w:p w14:paraId="61BA0E1C" w14:textId="77777777" w:rsidR="004C1CCA" w:rsidRDefault="004C1CCA" w:rsidP="00A674D9"/>
    <w:p w14:paraId="5AA87B9F" w14:textId="77777777" w:rsidR="00741337" w:rsidRDefault="00741337" w:rsidP="00A674D9"/>
    <w:p w14:paraId="3EEA3092" w14:textId="56EA258E" w:rsidR="00741337" w:rsidRPr="00741337" w:rsidRDefault="00741337" w:rsidP="00741337">
      <w:pPr>
        <w:rPr>
          <w:sz w:val="32"/>
          <w:szCs w:val="32"/>
          <w:u w:val="single"/>
        </w:rPr>
      </w:pPr>
      <w:r w:rsidRPr="00741337">
        <w:rPr>
          <w:b/>
          <w:bCs/>
          <w:sz w:val="32"/>
          <w:szCs w:val="32"/>
          <w:u w:val="single"/>
        </w:rPr>
        <w:lastRenderedPageBreak/>
        <w:t>Electrical Installation</w:t>
      </w:r>
      <w:r>
        <w:rPr>
          <w:sz w:val="32"/>
          <w:szCs w:val="32"/>
          <w:u w:val="single"/>
        </w:rPr>
        <w:br/>
      </w:r>
    </w:p>
    <w:p w14:paraId="39561E37" w14:textId="50BFB1FF" w:rsidR="00741337" w:rsidRPr="00741337" w:rsidRDefault="009C0BCC" w:rsidP="009C0BCC">
      <w:pPr>
        <w:rPr>
          <w:rtl/>
        </w:rPr>
      </w:pPr>
      <w:r w:rsidRPr="009C0BCC">
        <w:rPr>
          <w:noProof/>
        </w:rPr>
        <w:drawing>
          <wp:anchor distT="0" distB="0" distL="114300" distR="114300" simplePos="0" relativeHeight="251658249" behindDoc="0" locked="0" layoutInCell="1" allowOverlap="1" wp14:anchorId="66132770" wp14:editId="651C5F7F">
            <wp:simplePos x="0" y="0"/>
            <wp:positionH relativeFrom="margin">
              <wp:align>center</wp:align>
            </wp:positionH>
            <wp:positionV relativeFrom="paragraph">
              <wp:posOffset>657254</wp:posOffset>
            </wp:positionV>
            <wp:extent cx="6281790" cy="3728992"/>
            <wp:effectExtent l="0" t="0" r="5080" b="5080"/>
            <wp:wrapNone/>
            <wp:docPr id="4" name="Picture 4">
              <a:extLst xmlns:a="http://schemas.openxmlformats.org/drawingml/2006/main">
                <a:ext uri="{FF2B5EF4-FFF2-40B4-BE49-F238E27FC236}">
                  <a16:creationId xmlns:a16="http://schemas.microsoft.com/office/drawing/2014/main" id="{0E9A2C3E-5A73-012D-085A-4795CA4B8AD9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4">
                      <a:extLst>
                        <a:ext uri="{FF2B5EF4-FFF2-40B4-BE49-F238E27FC236}">
                          <a16:creationId xmlns:a16="http://schemas.microsoft.com/office/drawing/2014/main" id="{0E9A2C3E-5A73-012D-085A-4795CA4B8AD9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957" t="18494" r="16395" b="21041"/>
                    <a:stretch/>
                  </pic:blipFill>
                  <pic:spPr bwMode="auto">
                    <a:xfrm>
                      <a:off x="0" y="0"/>
                      <a:ext cx="6281790" cy="372899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41337" w:rsidRPr="00741337">
        <w:rPr>
          <w:b/>
          <w:bCs/>
          <w:highlight w:val="yellow"/>
        </w:rPr>
        <w:t>* All wiring must be conducted by an authorized electrician.</w:t>
      </w:r>
      <w:r>
        <w:br/>
      </w:r>
      <w:r>
        <w:br/>
      </w:r>
      <w:r>
        <w:br/>
      </w:r>
    </w:p>
    <w:p w14:paraId="2F5B39E9" w14:textId="6A33653D" w:rsidR="00741337" w:rsidRDefault="00741337" w:rsidP="00A674D9"/>
    <w:p w14:paraId="1F24344B" w14:textId="77777777" w:rsidR="00741337" w:rsidRDefault="00741337" w:rsidP="00A674D9"/>
    <w:p w14:paraId="7C95F47E" w14:textId="77777777" w:rsidR="00741337" w:rsidRDefault="00741337" w:rsidP="00A674D9"/>
    <w:p w14:paraId="3CBFBEA2" w14:textId="77777777" w:rsidR="009C0BCC" w:rsidRDefault="009C0BCC" w:rsidP="00A674D9"/>
    <w:p w14:paraId="447AD4A7" w14:textId="669427B4" w:rsidR="00741337" w:rsidRDefault="009C0BCC" w:rsidP="00A674D9">
      <w:r w:rsidRPr="009C0BCC">
        <w:rPr>
          <w:noProof/>
        </w:rPr>
        <w:drawing>
          <wp:anchor distT="0" distB="0" distL="114300" distR="114300" simplePos="0" relativeHeight="251658250" behindDoc="0" locked="0" layoutInCell="1" allowOverlap="1" wp14:anchorId="425185D4" wp14:editId="472BA80C">
            <wp:simplePos x="0" y="0"/>
            <wp:positionH relativeFrom="margin">
              <wp:posOffset>1247583</wp:posOffset>
            </wp:positionH>
            <wp:positionV relativeFrom="paragraph">
              <wp:posOffset>2997849</wp:posOffset>
            </wp:positionV>
            <wp:extent cx="3552020" cy="2877736"/>
            <wp:effectExtent l="0" t="0" r="0" b="0"/>
            <wp:wrapNone/>
            <wp:docPr id="6" name="Picture 6">
              <a:extLst xmlns:a="http://schemas.openxmlformats.org/drawingml/2006/main">
                <a:ext uri="{FF2B5EF4-FFF2-40B4-BE49-F238E27FC236}">
                  <a16:creationId xmlns:a16="http://schemas.microsoft.com/office/drawing/2014/main" id="{B4B568E9-7FDC-AACF-0DD4-64469A991951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0">
                      <a:extLst>
                        <a:ext uri="{FF2B5EF4-FFF2-40B4-BE49-F238E27FC236}">
                          <a16:creationId xmlns:a16="http://schemas.microsoft.com/office/drawing/2014/main" id="{B4B568E9-7FDC-AACF-0DD4-64469A991951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3552020" cy="28777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B721537" w14:textId="77777777" w:rsidR="00741337" w:rsidRDefault="00741337" w:rsidP="00A674D9"/>
    <w:p w14:paraId="12643CFC" w14:textId="77777777" w:rsidR="009C0BCC" w:rsidRPr="009C0BCC" w:rsidRDefault="009C0BCC" w:rsidP="009C0BCC"/>
    <w:p w14:paraId="31D20EE9" w14:textId="77777777" w:rsidR="009C0BCC" w:rsidRPr="009C0BCC" w:rsidRDefault="009C0BCC" w:rsidP="009C0BCC"/>
    <w:p w14:paraId="33B29CCD" w14:textId="77777777" w:rsidR="009C0BCC" w:rsidRPr="009C0BCC" w:rsidRDefault="009C0BCC" w:rsidP="009C0BCC"/>
    <w:p w14:paraId="49C4F773" w14:textId="77777777" w:rsidR="009C0BCC" w:rsidRPr="009C0BCC" w:rsidRDefault="009C0BCC" w:rsidP="009C0BCC"/>
    <w:p w14:paraId="0C985EE8" w14:textId="77777777" w:rsidR="009C0BCC" w:rsidRPr="009C0BCC" w:rsidRDefault="009C0BCC" w:rsidP="009C0BCC"/>
    <w:p w14:paraId="0D52E809" w14:textId="77777777" w:rsidR="009C0BCC" w:rsidRPr="009C0BCC" w:rsidRDefault="009C0BCC" w:rsidP="009C0BCC"/>
    <w:p w14:paraId="4954CA95" w14:textId="77777777" w:rsidR="009C0BCC" w:rsidRPr="009C0BCC" w:rsidRDefault="009C0BCC" w:rsidP="009C0BCC"/>
    <w:p w14:paraId="14027BC2" w14:textId="77777777" w:rsidR="009C0BCC" w:rsidRPr="009C0BCC" w:rsidRDefault="009C0BCC" w:rsidP="009C0BCC"/>
    <w:p w14:paraId="7D7FD93F" w14:textId="77777777" w:rsidR="009C0BCC" w:rsidRPr="009C0BCC" w:rsidRDefault="009C0BCC" w:rsidP="009C0BCC"/>
    <w:p w14:paraId="1B5FC8FF" w14:textId="77777777" w:rsidR="009C0BCC" w:rsidRPr="009C0BCC" w:rsidRDefault="009C0BCC" w:rsidP="009C0BCC"/>
    <w:p w14:paraId="7C52A439" w14:textId="77777777" w:rsidR="009C0BCC" w:rsidRPr="009C0BCC" w:rsidRDefault="009C0BCC" w:rsidP="009C0BCC"/>
    <w:p w14:paraId="213BF965" w14:textId="77777777" w:rsidR="009C0BCC" w:rsidRPr="009C0BCC" w:rsidRDefault="009C0BCC" w:rsidP="009C0BCC"/>
    <w:p w14:paraId="3F2F7C24" w14:textId="77777777" w:rsidR="009C0BCC" w:rsidRPr="009C0BCC" w:rsidRDefault="009C0BCC" w:rsidP="009C0BCC"/>
    <w:p w14:paraId="5690B741" w14:textId="77777777" w:rsidR="009C0BCC" w:rsidRPr="009C0BCC" w:rsidRDefault="009C0BCC" w:rsidP="009C0BCC"/>
    <w:p w14:paraId="27A53937" w14:textId="77777777" w:rsidR="009C0BCC" w:rsidRPr="009C0BCC" w:rsidRDefault="009C0BCC" w:rsidP="009C0BCC"/>
    <w:p w14:paraId="33AFE140" w14:textId="77777777" w:rsidR="009C0BCC" w:rsidRPr="009C0BCC" w:rsidRDefault="009C0BCC" w:rsidP="009C0BCC"/>
    <w:p w14:paraId="123530EC" w14:textId="77777777" w:rsidR="009C0BCC" w:rsidRPr="009C0BCC" w:rsidRDefault="009C0BCC" w:rsidP="009C0BCC"/>
    <w:p w14:paraId="7E498607" w14:textId="77777777" w:rsidR="009C0BCC" w:rsidRPr="009C0BCC" w:rsidRDefault="009C0BCC" w:rsidP="009C0BCC"/>
    <w:p w14:paraId="6D669222" w14:textId="77777777" w:rsidR="009C0BCC" w:rsidRPr="009C0BCC" w:rsidRDefault="009C0BCC" w:rsidP="009C0BCC"/>
    <w:p w14:paraId="2B782BDA" w14:textId="77777777" w:rsidR="009C0BCC" w:rsidRPr="009C0BCC" w:rsidRDefault="009C0BCC" w:rsidP="009C0BCC"/>
    <w:p w14:paraId="287175D5" w14:textId="77777777" w:rsidR="009C0BCC" w:rsidRPr="009C0BCC" w:rsidRDefault="009C0BCC" w:rsidP="009C0BCC"/>
    <w:p w14:paraId="6F0F83E2" w14:textId="77777777" w:rsidR="009C0BCC" w:rsidRPr="009C0BCC" w:rsidRDefault="009C0BCC" w:rsidP="009C0BCC"/>
    <w:p w14:paraId="5348AB0C" w14:textId="77777777" w:rsidR="009C0BCC" w:rsidRPr="009C0BCC" w:rsidRDefault="009C0BCC" w:rsidP="009C0BCC"/>
    <w:p w14:paraId="3ACB2D89" w14:textId="77777777" w:rsidR="009C0BCC" w:rsidRPr="009C0BCC" w:rsidRDefault="009C0BCC" w:rsidP="009C0BCC"/>
    <w:p w14:paraId="28DC93AA" w14:textId="77777777" w:rsidR="009C0BCC" w:rsidRPr="009C0BCC" w:rsidRDefault="009C0BCC" w:rsidP="009C0BCC"/>
    <w:p w14:paraId="3E192ACE" w14:textId="77777777" w:rsidR="009C0BCC" w:rsidRPr="009C0BCC" w:rsidRDefault="009C0BCC" w:rsidP="009C0BCC"/>
    <w:p w14:paraId="21E8FE5C" w14:textId="77777777" w:rsidR="009C0BCC" w:rsidRPr="009C0BCC" w:rsidRDefault="009C0BCC" w:rsidP="009C0BCC"/>
    <w:p w14:paraId="0A71C349" w14:textId="77777777" w:rsidR="009C0BCC" w:rsidRPr="009C0BCC" w:rsidRDefault="009C0BCC" w:rsidP="009C0BCC"/>
    <w:p w14:paraId="24E2332C" w14:textId="77777777" w:rsidR="009C0BCC" w:rsidRPr="009C0BCC" w:rsidRDefault="009C0BCC" w:rsidP="009C0BCC"/>
    <w:p w14:paraId="5260F512" w14:textId="77777777" w:rsidR="009C0BCC" w:rsidRDefault="009C0BCC" w:rsidP="009C0BCC">
      <w:pPr>
        <w:jc w:val="right"/>
      </w:pPr>
    </w:p>
    <w:p w14:paraId="2FE9BACF" w14:textId="77777777" w:rsidR="009C0BCC" w:rsidRDefault="009C0BCC" w:rsidP="009C0BCC">
      <w:pPr>
        <w:jc w:val="right"/>
      </w:pPr>
    </w:p>
    <w:p w14:paraId="6C022B70" w14:textId="77777777" w:rsidR="009C0BCC" w:rsidRDefault="009C0BCC" w:rsidP="009C0BCC">
      <w:pPr>
        <w:jc w:val="right"/>
      </w:pPr>
    </w:p>
    <w:p w14:paraId="5A23EA07" w14:textId="77777777" w:rsidR="009C0BCC" w:rsidRDefault="009C0BCC" w:rsidP="009C0BCC">
      <w:pPr>
        <w:jc w:val="right"/>
      </w:pPr>
    </w:p>
    <w:p w14:paraId="631ABCEA" w14:textId="77777777" w:rsidR="009C0BCC" w:rsidRPr="009C0BCC" w:rsidRDefault="009C0BCC" w:rsidP="009C0BCC">
      <w:pPr>
        <w:jc w:val="right"/>
      </w:pPr>
    </w:p>
    <w:p w14:paraId="17C4264B" w14:textId="77777777" w:rsidR="009C0BCC" w:rsidRDefault="009C0BCC" w:rsidP="009C0BCC"/>
    <w:p w14:paraId="6457A10E" w14:textId="77777777" w:rsidR="009C0BCC" w:rsidRDefault="001D4C99" w:rsidP="001D4C99">
      <w:r w:rsidRPr="001D4C99">
        <w:rPr>
          <w:b/>
          <w:bCs/>
        </w:rPr>
        <w:lastRenderedPageBreak/>
        <w:t>Main board wiring –</w:t>
      </w:r>
      <w:r w:rsidRPr="001D4C99">
        <w:rPr>
          <w:b/>
          <w:bCs/>
          <w:rtl/>
        </w:rPr>
        <w:t xml:space="preserve"> </w:t>
      </w:r>
      <w:r w:rsidRPr="001D4C99">
        <w:rPr>
          <w:b/>
          <w:bCs/>
        </w:rPr>
        <w:t>power supply, output relay</w:t>
      </w:r>
    </w:p>
    <w:p w14:paraId="3DBDD540" w14:textId="77777777" w:rsidR="001D4C99" w:rsidRDefault="001D4C99" w:rsidP="001D4C99"/>
    <w:p w14:paraId="53951F27" w14:textId="77777777" w:rsidR="001D4C99" w:rsidRDefault="001D4C99" w:rsidP="001D4C99"/>
    <w:p w14:paraId="13E2555F" w14:textId="77777777" w:rsidR="001D4C99" w:rsidRDefault="001D4C99" w:rsidP="001D4C99"/>
    <w:p w14:paraId="28027554" w14:textId="77777777" w:rsidR="001D4C99" w:rsidRDefault="001D4C99" w:rsidP="001D4C99">
      <w:r w:rsidRPr="001D4C99">
        <w:rPr>
          <w:noProof/>
        </w:rPr>
        <mc:AlternateContent>
          <mc:Choice Requires="wpg">
            <w:drawing>
              <wp:anchor distT="0" distB="0" distL="114300" distR="114300" simplePos="0" relativeHeight="251658251" behindDoc="0" locked="0" layoutInCell="1" allowOverlap="1" wp14:anchorId="77ADE7DA" wp14:editId="2A362F09">
                <wp:simplePos x="0" y="0"/>
                <wp:positionH relativeFrom="margin">
                  <wp:posOffset>1179357</wp:posOffset>
                </wp:positionH>
                <wp:positionV relativeFrom="paragraph">
                  <wp:posOffset>4687570</wp:posOffset>
                </wp:positionV>
                <wp:extent cx="3763985" cy="2282078"/>
                <wp:effectExtent l="0" t="0" r="8255" b="4445"/>
                <wp:wrapNone/>
                <wp:docPr id="9" name="Group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763985" cy="2282078"/>
                          <a:chOff x="0" y="0"/>
                          <a:chExt cx="4607560" cy="3210560"/>
                        </a:xfrm>
                      </wpg:grpSpPr>
                      <pic:pic xmlns:pic="http://schemas.openxmlformats.org/drawingml/2006/picture">
                        <pic:nvPicPr>
                          <pic:cNvPr id="12" name="Picture 12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3339" t="11952" r="13639" b="6648"/>
                          <a:stretch/>
                        </pic:blipFill>
                        <pic:spPr bwMode="auto">
                          <a:xfrm>
                            <a:off x="0" y="0"/>
                            <a:ext cx="4607560" cy="32105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13" name="Oval 13"/>
                        <wps:cNvSpPr/>
                        <wps:spPr>
                          <a:xfrm>
                            <a:off x="1150158" y="1458813"/>
                            <a:ext cx="3294989" cy="880594"/>
                          </a:xfrm>
                          <a:prstGeom prst="ellipse">
                            <a:avLst/>
                          </a:prstGeom>
                          <a:noFill/>
                          <a:ln w="57150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E887323" id="Group 12" o:spid="_x0000_s1026" style="position:absolute;margin-left:92.85pt;margin-top:369.1pt;width:296.4pt;height:179.7pt;z-index:251658251;mso-position-horizontal-relative:margin" coordsize="46075,3210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2" o:spid="_x0000_s1027" type="#_x0000_t75" style="position:absolute;width:46075;height:321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">
                  <v:imagedata r:id="rId23" o:title="" croptop="7833f" cropbottom="4357f" cropleft="8742f" cropright="8938f"/>
                </v:shape>
                <v:oval id="Oval 13" o:spid="_x0000_s1028" style="position:absolute;left:11501;top:14588;width:32950;height:880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" filled="f" strokecolor="red" strokeweight="4.5pt">
                  <v:stroke joinstyle="miter"/>
                </v:oval>
                <w10:wrap anchorx="margin"/>
              </v:group>
            </w:pict>
          </mc:Fallback>
        </mc:AlternateContent>
      </w:r>
      <w:r w:rsidRPr="001D4C99">
        <w:rPr>
          <w:noProof/>
        </w:rPr>
        <w:drawing>
          <wp:inline distT="0" distB="0" distL="0" distR="0" wp14:anchorId="79F1BE02" wp14:editId="0E3D39A6">
            <wp:extent cx="6444523" cy="4521169"/>
            <wp:effectExtent l="0" t="0" r="0" b="0"/>
            <wp:docPr id="8" name="Picture 8">
              <a:extLst xmlns:a="http://schemas.openxmlformats.org/drawingml/2006/main">
                <a:ext uri="{FF2B5EF4-FFF2-40B4-BE49-F238E27FC236}">
                  <a16:creationId xmlns:a16="http://schemas.microsoft.com/office/drawing/2014/main" id="{20A653C5-A27A-E931-F356-EE88F6825D22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>
                      <a:extLst>
                        <a:ext uri="{FF2B5EF4-FFF2-40B4-BE49-F238E27FC236}">
                          <a16:creationId xmlns:a16="http://schemas.microsoft.com/office/drawing/2014/main" id="{20A653C5-A27A-E931-F356-EE88F6825D22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24"/>
                    <a:srcRect l="28252" t="16132" r="6050" b="10123"/>
                    <a:stretch/>
                  </pic:blipFill>
                  <pic:spPr bwMode="auto">
                    <a:xfrm>
                      <a:off x="0" y="0"/>
                      <a:ext cx="6458752" cy="453115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DEE1140" w14:textId="77777777" w:rsidR="001D4C99" w:rsidRDefault="001D4C99" w:rsidP="001D4C99"/>
    <w:p w14:paraId="57C37D82" w14:textId="77777777" w:rsidR="001D4C99" w:rsidRDefault="001D4C99" w:rsidP="001D4C99"/>
    <w:p w14:paraId="43BC069F" w14:textId="77777777" w:rsidR="001D4C99" w:rsidRDefault="001D4C99" w:rsidP="001D4C99"/>
    <w:p w14:paraId="608A1EC2" w14:textId="77777777" w:rsidR="001D4C99" w:rsidRDefault="001D4C99" w:rsidP="001D4C99"/>
    <w:p w14:paraId="5CB07408" w14:textId="77777777" w:rsidR="001D4C99" w:rsidRDefault="001D4C99" w:rsidP="001D4C99"/>
    <w:p w14:paraId="1E79F2B5" w14:textId="77777777" w:rsidR="001D4C99" w:rsidRDefault="001D4C99" w:rsidP="001D4C99"/>
    <w:p w14:paraId="65AA0DB5" w14:textId="77777777" w:rsidR="001D4C99" w:rsidRDefault="001D4C99" w:rsidP="001D4C99"/>
    <w:p w14:paraId="7AAAACA5" w14:textId="77777777" w:rsidR="001D4C99" w:rsidRDefault="001D4C99" w:rsidP="001D4C99"/>
    <w:p w14:paraId="33915B85" w14:textId="77777777" w:rsidR="001D4C99" w:rsidRDefault="001D4C99" w:rsidP="001D4C99"/>
    <w:p w14:paraId="06205507" w14:textId="77777777" w:rsidR="001D4C99" w:rsidRDefault="001D4C99" w:rsidP="001D4C99"/>
    <w:p w14:paraId="128AB02C" w14:textId="77777777" w:rsidR="001D4C99" w:rsidRDefault="001D4C99" w:rsidP="001D4C99"/>
    <w:p w14:paraId="134D3611" w14:textId="78CD97E5" w:rsidR="001D4C99" w:rsidRDefault="001D4C99" w:rsidP="001D4C99"/>
    <w:p w14:paraId="59916A0C" w14:textId="775ED131" w:rsidR="001D4C99" w:rsidRDefault="001D4C99" w:rsidP="2FB30A86"/>
    <w:p w14:paraId="01AB1C2E" w14:textId="77777777" w:rsidR="004C1CCA" w:rsidRDefault="004C1CCA" w:rsidP="2FB30A86"/>
    <w:p w14:paraId="5FDB81B7" w14:textId="77777777" w:rsidR="004C1CCA" w:rsidRDefault="004C1CCA" w:rsidP="2FB30A86"/>
    <w:p w14:paraId="05FB5836" w14:textId="77777777" w:rsidR="004C1CCA" w:rsidRDefault="004C1CCA" w:rsidP="2FB30A86"/>
    <w:p w14:paraId="731BAC5B" w14:textId="77777777" w:rsidR="004C1CCA" w:rsidRDefault="004C1CCA" w:rsidP="2FB30A86"/>
    <w:p w14:paraId="07047926" w14:textId="77777777" w:rsidR="004C1CCA" w:rsidRDefault="004C1CCA" w:rsidP="2FB30A86"/>
    <w:p w14:paraId="42DE6ADB" w14:textId="77777777" w:rsidR="004C1CCA" w:rsidRDefault="004C1CCA" w:rsidP="2FB30A86"/>
    <w:p w14:paraId="63A0B9DB" w14:textId="77777777" w:rsidR="001D4C99" w:rsidRDefault="001D4C99" w:rsidP="001D4C99"/>
    <w:p w14:paraId="3DCC0799" w14:textId="77777777" w:rsidR="001D4C99" w:rsidRDefault="001D4C99" w:rsidP="001D4C99">
      <w:r w:rsidRPr="001D4C99">
        <w:rPr>
          <w:b/>
          <w:bCs/>
        </w:rPr>
        <w:t>Main board wiring – Inputs</w:t>
      </w:r>
    </w:p>
    <w:p w14:paraId="24146127" w14:textId="77777777" w:rsidR="001D4C99" w:rsidRDefault="001D4C99" w:rsidP="001D4C99"/>
    <w:p w14:paraId="72CD54D5" w14:textId="77777777" w:rsidR="001D4C99" w:rsidRDefault="001D4C99" w:rsidP="001D4C99"/>
    <w:p w14:paraId="083E9F29" w14:textId="77777777" w:rsidR="001D4C99" w:rsidRDefault="001D4C99" w:rsidP="001D4C99"/>
    <w:p w14:paraId="5F09A5A1" w14:textId="77777777" w:rsidR="001D4C99" w:rsidRDefault="001D4C99" w:rsidP="001D4C99">
      <w:r w:rsidRPr="001D4C99">
        <w:rPr>
          <w:noProof/>
        </w:rPr>
        <w:drawing>
          <wp:inline distT="0" distB="0" distL="0" distR="0" wp14:anchorId="47EAC0C1" wp14:editId="16123E85">
            <wp:extent cx="6334390" cy="4465674"/>
            <wp:effectExtent l="0" t="0" r="0" b="0"/>
            <wp:docPr id="14" name="Picture 14">
              <a:extLst xmlns:a="http://schemas.openxmlformats.org/drawingml/2006/main">
                <a:ext uri="{FF2B5EF4-FFF2-40B4-BE49-F238E27FC236}">
                  <a16:creationId xmlns:a16="http://schemas.microsoft.com/office/drawing/2014/main" id="{E068D39F-D624-EE07-55BA-5993EEA52D37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>
                      <a:extLst>
                        <a:ext uri="{FF2B5EF4-FFF2-40B4-BE49-F238E27FC236}">
                          <a16:creationId xmlns:a16="http://schemas.microsoft.com/office/drawing/2014/main" id="{E068D39F-D624-EE07-55BA-5993EEA52D37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25"/>
                    <a:srcRect l="28473" t="15777" r="6160" b="10477"/>
                    <a:stretch/>
                  </pic:blipFill>
                  <pic:spPr bwMode="auto">
                    <a:xfrm>
                      <a:off x="0" y="0"/>
                      <a:ext cx="6343231" cy="447190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D8EE11C" w14:textId="77777777" w:rsidR="001D4C99" w:rsidRDefault="001D4C99" w:rsidP="001D4C99"/>
    <w:p w14:paraId="6CF5A15B" w14:textId="77777777" w:rsidR="001D4C99" w:rsidRDefault="001D4C99" w:rsidP="001D4C99"/>
    <w:p w14:paraId="677E4C66" w14:textId="5F61A0BA" w:rsidR="001D4C99" w:rsidRDefault="001D4C99" w:rsidP="001D4C99">
      <w:r w:rsidRPr="001D4C99">
        <w:rPr>
          <w:noProof/>
        </w:rPr>
        <mc:AlternateContent>
          <mc:Choice Requires="wpg">
            <w:drawing>
              <wp:anchor distT="0" distB="0" distL="114300" distR="114300" simplePos="0" relativeHeight="251658252" behindDoc="0" locked="0" layoutInCell="1" allowOverlap="1" wp14:anchorId="14635279" wp14:editId="31E7F1DB">
                <wp:simplePos x="0" y="0"/>
                <wp:positionH relativeFrom="margin">
                  <wp:align>center</wp:align>
                </wp:positionH>
                <wp:positionV relativeFrom="paragraph">
                  <wp:posOffset>9525</wp:posOffset>
                </wp:positionV>
                <wp:extent cx="3394895" cy="2803982"/>
                <wp:effectExtent l="0" t="0" r="0" b="0"/>
                <wp:wrapNone/>
                <wp:docPr id="15" name="Group 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394895" cy="2803982"/>
                          <a:chOff x="0" y="0"/>
                          <a:chExt cx="4607560" cy="3210560"/>
                        </a:xfrm>
                      </wpg:grpSpPr>
                      <wpg:grpSp>
                        <wpg:cNvPr id="16" name="Group 16"/>
                        <wpg:cNvGrpSpPr/>
                        <wpg:grpSpPr>
                          <a:xfrm>
                            <a:off x="0" y="0"/>
                            <a:ext cx="4607560" cy="3210560"/>
                            <a:chOff x="0" y="0"/>
                            <a:chExt cx="4607560" cy="3210560"/>
                          </a:xfrm>
                        </wpg:grpSpPr>
                        <pic:pic xmlns:pic="http://schemas.openxmlformats.org/drawingml/2006/picture">
                          <pic:nvPicPr>
                            <pic:cNvPr id="17" name="Picture 17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26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13339" t="11952" r="13639" b="6648"/>
                            <a:stretch/>
                          </pic:blipFill>
                          <pic:spPr bwMode="auto">
                            <a:xfrm>
                              <a:off x="0" y="0"/>
                              <a:ext cx="4607560" cy="3210560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wps:wsp>
                          <wps:cNvPr id="18" name="Oval 18"/>
                          <wps:cNvSpPr/>
                          <wps:spPr>
                            <a:xfrm>
                              <a:off x="2473637" y="364702"/>
                              <a:ext cx="665980" cy="507413"/>
                            </a:xfrm>
                            <a:prstGeom prst="ellipse">
                              <a:avLst/>
                            </a:prstGeom>
                            <a:noFill/>
                            <a:ln w="57150">
                              <a:solidFill>
                                <a:srgbClr val="FF0000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19" name="Oval 19"/>
                        <wps:cNvSpPr/>
                        <wps:spPr>
                          <a:xfrm>
                            <a:off x="494750" y="1160728"/>
                            <a:ext cx="757926" cy="430222"/>
                          </a:xfrm>
                          <a:prstGeom prst="ellipse">
                            <a:avLst/>
                          </a:prstGeom>
                          <a:noFill/>
                          <a:ln w="57150" cap="flat" cmpd="sng" algn="ctr">
                            <a:solidFill>
                              <a:srgbClr val="FF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Oval 20"/>
                        <wps:cNvSpPr/>
                        <wps:spPr>
                          <a:xfrm>
                            <a:off x="3454657" y="737884"/>
                            <a:ext cx="921778" cy="261583"/>
                          </a:xfrm>
                          <a:prstGeom prst="ellipse">
                            <a:avLst/>
                          </a:prstGeom>
                          <a:noFill/>
                          <a:ln w="57150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4F427D2" id="Group 14" o:spid="_x0000_s1026" style="position:absolute;margin-left:0;margin-top:.75pt;width:267.3pt;height:220.8pt;z-index:251658252;mso-position-horizontal:center;mso-position-horizontal-relative:margin" coordsize="46075,3210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">
                <v:group id="Group 16" o:spid="_x0000_s1027" style="position:absolute;width:46075;height:32105" coordsize="46075,321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">
                  <v:shape id="Picture 17" o:spid="_x0000_s1028" type="#_x0000_t75" style="position:absolute;width:46075;height:321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">
                    <v:imagedata r:id="rId27" o:title="" croptop="7833f" cropbottom="4357f" cropleft="8742f" cropright="8938f"/>
                  </v:shape>
                  <v:oval id="Oval 18" o:spid="_x0000_s1029" style="position:absolute;left:24736;top:3647;width:6660;height:507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" filled="f" strokecolor="red" strokeweight="4.5pt">
                    <v:stroke joinstyle="miter"/>
                  </v:oval>
                </v:group>
                <v:oval id="Oval 19" o:spid="_x0000_s1030" style="position:absolute;left:4947;top:11607;width:7579;height:430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" filled="f" strokecolor="red" strokeweight="4.5pt">
                  <v:stroke joinstyle="miter"/>
                </v:oval>
                <v:oval id="Oval 20" o:spid="_x0000_s1031" style="position:absolute;left:34546;top:7378;width:9218;height:261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" filled="f" strokecolor="red" strokeweight="4.5pt">
                  <v:stroke joinstyle="miter"/>
                </v:oval>
                <w10:wrap anchorx="margin"/>
              </v:group>
            </w:pict>
          </mc:Fallback>
        </mc:AlternateContent>
      </w:r>
    </w:p>
    <w:p w14:paraId="58232D0F" w14:textId="77777777" w:rsidR="001D4C99" w:rsidRDefault="001D4C99" w:rsidP="001D4C99"/>
    <w:p w14:paraId="6B861989" w14:textId="6A04AEC2" w:rsidR="001D4C99" w:rsidRDefault="001D4C99" w:rsidP="001D4C99"/>
    <w:p w14:paraId="02F25C2D" w14:textId="77777777" w:rsidR="001D4C99" w:rsidRDefault="001D4C99" w:rsidP="001D4C99"/>
    <w:p w14:paraId="34E86875" w14:textId="77777777" w:rsidR="001D4C99" w:rsidRDefault="001D4C99" w:rsidP="001D4C99"/>
    <w:p w14:paraId="2FD7394C" w14:textId="4ADD803E" w:rsidR="001D4C99" w:rsidRDefault="001D4C99" w:rsidP="001D4C99"/>
    <w:p w14:paraId="048FDF8B" w14:textId="77777777" w:rsidR="001D4C99" w:rsidRDefault="001D4C99" w:rsidP="001D4C99"/>
    <w:p w14:paraId="1FACB0FE" w14:textId="2D940498" w:rsidR="001D4C99" w:rsidRDefault="001D4C99" w:rsidP="001D4C99"/>
    <w:p w14:paraId="3296D879" w14:textId="77777777" w:rsidR="001D4C99" w:rsidRDefault="001D4C99" w:rsidP="001D4C99"/>
    <w:p w14:paraId="4CDB27AD" w14:textId="77777777" w:rsidR="001D4C99" w:rsidRDefault="001D4C99" w:rsidP="001D4C99"/>
    <w:p w14:paraId="78D96373" w14:textId="77777777" w:rsidR="001D4C99" w:rsidRDefault="001D4C99" w:rsidP="001D4C99"/>
    <w:p w14:paraId="2C6E3EB2" w14:textId="77777777" w:rsidR="001D4C99" w:rsidRDefault="001D4C99" w:rsidP="001D4C99"/>
    <w:p w14:paraId="5C0B412F" w14:textId="77777777" w:rsidR="001D4C99" w:rsidRDefault="001D4C99" w:rsidP="001D4C99"/>
    <w:p w14:paraId="7AA70210" w14:textId="77B14F80" w:rsidR="001D4C99" w:rsidRDefault="001D4C99" w:rsidP="001D4C99"/>
    <w:p w14:paraId="0A3273AC" w14:textId="77777777" w:rsidR="004C1CCA" w:rsidRDefault="004C1CCA" w:rsidP="001D4C99"/>
    <w:p w14:paraId="6B04568B" w14:textId="77777777" w:rsidR="004C1CCA" w:rsidRDefault="004C1CCA" w:rsidP="001D4C99"/>
    <w:p w14:paraId="55B5B9EE" w14:textId="2C165FA3" w:rsidR="001D4C99" w:rsidRDefault="001D4C99" w:rsidP="001D4C99"/>
    <w:p w14:paraId="27E826F6" w14:textId="77777777" w:rsidR="001D4C99" w:rsidRDefault="001D4C99" w:rsidP="004C1CCA">
      <w:pPr>
        <w:spacing w:line="360" w:lineRule="auto"/>
      </w:pPr>
      <w:r w:rsidRPr="001D4C99">
        <w:rPr>
          <w:b/>
          <w:bCs/>
        </w:rPr>
        <w:t>Tee Drop – electric card</w:t>
      </w:r>
    </w:p>
    <w:p w14:paraId="70461810" w14:textId="77777777" w:rsidR="001D4C99" w:rsidRDefault="001D4C99" w:rsidP="004C1CCA">
      <w:pPr>
        <w:spacing w:line="360" w:lineRule="auto"/>
      </w:pPr>
    </w:p>
    <w:p w14:paraId="06472341" w14:textId="2BFD3FF5" w:rsidR="001D4C99" w:rsidRPr="001D4C99" w:rsidRDefault="001D4C99" w:rsidP="004C1CCA">
      <w:pPr>
        <w:pStyle w:val="ListParagraph"/>
        <w:numPr>
          <w:ilvl w:val="0"/>
          <w:numId w:val="7"/>
        </w:numPr>
        <w:spacing w:line="360" w:lineRule="auto"/>
      </w:pPr>
      <w:r w:rsidRPr="001D4C99">
        <w:t>12 v power supply</w:t>
      </w:r>
    </w:p>
    <w:p w14:paraId="722035CC" w14:textId="77777777" w:rsidR="001D4C99" w:rsidRPr="001D4C99" w:rsidRDefault="001D4C99" w:rsidP="004C1CCA">
      <w:pPr>
        <w:numPr>
          <w:ilvl w:val="0"/>
          <w:numId w:val="7"/>
        </w:numPr>
        <w:spacing w:line="360" w:lineRule="auto"/>
        <w:rPr>
          <w:rtl/>
        </w:rPr>
      </w:pPr>
      <w:r w:rsidRPr="001D4C99">
        <w:t xml:space="preserve">Load cell </w:t>
      </w:r>
    </w:p>
    <w:p w14:paraId="58BCD45C" w14:textId="77777777" w:rsidR="001D4C99" w:rsidRPr="001D4C99" w:rsidRDefault="001D4C99" w:rsidP="004C1CCA">
      <w:pPr>
        <w:numPr>
          <w:ilvl w:val="0"/>
          <w:numId w:val="7"/>
        </w:numPr>
        <w:spacing w:line="360" w:lineRule="auto"/>
        <w:rPr>
          <w:rtl/>
        </w:rPr>
      </w:pPr>
      <w:r w:rsidRPr="001D4C99">
        <w:t>RS485 Tee drops communication</w:t>
      </w:r>
    </w:p>
    <w:p w14:paraId="5F2BB3FF" w14:textId="77777777" w:rsidR="001D4C99" w:rsidRPr="001D4C99" w:rsidRDefault="001D4C99" w:rsidP="004C1CCA">
      <w:pPr>
        <w:numPr>
          <w:ilvl w:val="0"/>
          <w:numId w:val="7"/>
        </w:numPr>
        <w:spacing w:line="360" w:lineRule="auto"/>
        <w:rPr>
          <w:rtl/>
        </w:rPr>
      </w:pPr>
      <w:r w:rsidRPr="001D4C99">
        <w:t>Dc motor actuator (Tee drop or weighing drum)</w:t>
      </w:r>
    </w:p>
    <w:p w14:paraId="2AA53107" w14:textId="77777777" w:rsidR="001D4C99" w:rsidRPr="001D4C99" w:rsidRDefault="001D4C99" w:rsidP="004C1CCA">
      <w:pPr>
        <w:numPr>
          <w:ilvl w:val="0"/>
          <w:numId w:val="7"/>
        </w:numPr>
        <w:spacing w:line="360" w:lineRule="auto"/>
        <w:rPr>
          <w:rtl/>
        </w:rPr>
      </w:pPr>
      <w:r w:rsidRPr="001D4C99">
        <w:t xml:space="preserve">Feed presentation </w:t>
      </w:r>
    </w:p>
    <w:p w14:paraId="1E56A8E5" w14:textId="77777777" w:rsidR="001D4C99" w:rsidRPr="001D4C99" w:rsidRDefault="001D4C99" w:rsidP="004C1CCA">
      <w:pPr>
        <w:numPr>
          <w:ilvl w:val="0"/>
          <w:numId w:val="7"/>
        </w:numPr>
        <w:spacing w:line="360" w:lineRule="auto"/>
        <w:rPr>
          <w:rtl/>
        </w:rPr>
      </w:pPr>
      <w:r w:rsidRPr="001D4C99">
        <w:t>Dip-switch for RS485 address</w:t>
      </w:r>
    </w:p>
    <w:p w14:paraId="7D9A1A60" w14:textId="77777777" w:rsidR="001D4C99" w:rsidRPr="001D4C99" w:rsidRDefault="001D4C99" w:rsidP="004C1CCA">
      <w:pPr>
        <w:numPr>
          <w:ilvl w:val="0"/>
          <w:numId w:val="7"/>
        </w:numPr>
        <w:spacing w:line="360" w:lineRule="auto"/>
        <w:rPr>
          <w:rtl/>
        </w:rPr>
      </w:pPr>
      <w:r w:rsidRPr="001D4C99">
        <w:t>Manual open close switch (Dip 8 off)</w:t>
      </w:r>
    </w:p>
    <w:p w14:paraId="1BF2D621" w14:textId="77777777" w:rsidR="001D4C99" w:rsidRPr="001D4C99" w:rsidRDefault="001D4C99" w:rsidP="004C1CCA">
      <w:pPr>
        <w:numPr>
          <w:ilvl w:val="0"/>
          <w:numId w:val="7"/>
        </w:numPr>
        <w:spacing w:line="360" w:lineRule="auto"/>
        <w:rPr>
          <w:rtl/>
        </w:rPr>
      </w:pPr>
      <w:r w:rsidRPr="001D4C99">
        <w:t>RY1 &amp; RY2 open/close DC motor actuator relays</w:t>
      </w:r>
    </w:p>
    <w:p w14:paraId="4E0D7034" w14:textId="77777777" w:rsidR="001D4C99" w:rsidRPr="001D4C99" w:rsidRDefault="001D4C99" w:rsidP="004C1CCA">
      <w:pPr>
        <w:numPr>
          <w:ilvl w:val="0"/>
          <w:numId w:val="7"/>
        </w:numPr>
        <w:spacing w:line="360" w:lineRule="auto"/>
        <w:rPr>
          <w:rtl/>
        </w:rPr>
      </w:pPr>
      <w:r w:rsidRPr="001D4C99">
        <w:t>RY3 Feed presentation relay</w:t>
      </w:r>
    </w:p>
    <w:p w14:paraId="749647EA" w14:textId="77777777" w:rsidR="001D4C99" w:rsidRPr="001D4C99" w:rsidRDefault="001D4C99" w:rsidP="004C1CCA">
      <w:pPr>
        <w:numPr>
          <w:ilvl w:val="0"/>
          <w:numId w:val="7"/>
        </w:numPr>
        <w:spacing w:line="360" w:lineRule="auto"/>
        <w:rPr>
          <w:rtl/>
        </w:rPr>
      </w:pPr>
      <w:r w:rsidRPr="001D4C99">
        <w:t>Slot for 2 load cell option</w:t>
      </w:r>
    </w:p>
    <w:p w14:paraId="5D76FB25" w14:textId="77777777" w:rsidR="001D4C99" w:rsidRDefault="001D4C99" w:rsidP="001D4C99">
      <w:pPr>
        <w:rPr>
          <w:rtl/>
        </w:rPr>
      </w:pPr>
    </w:p>
    <w:p w14:paraId="2DFF377B" w14:textId="77777777" w:rsidR="001D4C99" w:rsidRDefault="001D4C99" w:rsidP="001D4C99">
      <w:pPr>
        <w:rPr>
          <w:rtl/>
        </w:rPr>
      </w:pPr>
    </w:p>
    <w:p w14:paraId="29232045" w14:textId="77777777" w:rsidR="001D4C99" w:rsidRDefault="001D4C99" w:rsidP="001D4C99">
      <w:pPr>
        <w:rPr>
          <w:rtl/>
        </w:rPr>
      </w:pPr>
    </w:p>
    <w:p w14:paraId="143B66A8" w14:textId="77777777" w:rsidR="001D4C99" w:rsidRDefault="001D4C99" w:rsidP="001D4C99">
      <w:r w:rsidRPr="001D4C99">
        <w:rPr>
          <w:noProof/>
        </w:rPr>
        <w:drawing>
          <wp:inline distT="0" distB="0" distL="0" distR="0" wp14:anchorId="53680C1D" wp14:editId="09DC20FB">
            <wp:extent cx="6317554" cy="3880883"/>
            <wp:effectExtent l="0" t="0" r="7620" b="5715"/>
            <wp:docPr id="21" name="Picture 21">
              <a:extLst xmlns:a="http://schemas.openxmlformats.org/drawingml/2006/main">
                <a:ext uri="{FF2B5EF4-FFF2-40B4-BE49-F238E27FC236}">
                  <a16:creationId xmlns:a16="http://schemas.microsoft.com/office/drawing/2014/main" id="{526B5D51-7317-D5E7-0CD9-5351EB6EEB21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4">
                      <a:extLst>
                        <a:ext uri="{FF2B5EF4-FFF2-40B4-BE49-F238E27FC236}">
                          <a16:creationId xmlns:a16="http://schemas.microsoft.com/office/drawing/2014/main" id="{526B5D51-7317-D5E7-0CD9-5351EB6EEB21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28"/>
                    <a:srcRect l="41729" t="17799" r="20993" b="45555"/>
                    <a:stretch/>
                  </pic:blipFill>
                  <pic:spPr bwMode="auto">
                    <a:xfrm>
                      <a:off x="0" y="0"/>
                      <a:ext cx="6323325" cy="388442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1835B52" w14:textId="77777777" w:rsidR="001D4C99" w:rsidRDefault="001D4C99" w:rsidP="001D4C99"/>
    <w:p w14:paraId="34365243" w14:textId="77777777" w:rsidR="001D4C99" w:rsidRDefault="001D4C99" w:rsidP="001D4C99"/>
    <w:p w14:paraId="7C0103A6" w14:textId="77777777" w:rsidR="001D4C99" w:rsidRDefault="001D4C99" w:rsidP="001D4C99"/>
    <w:p w14:paraId="713EBB4C" w14:textId="77777777" w:rsidR="001D4C99" w:rsidRDefault="001D4C99" w:rsidP="001D4C99"/>
    <w:p w14:paraId="4EFBBEE6" w14:textId="597E4225" w:rsidR="001D4C99" w:rsidRDefault="001D4C99" w:rsidP="001D4C99"/>
    <w:p w14:paraId="2E139D1C" w14:textId="3D83C46E" w:rsidR="001D4C99" w:rsidRDefault="00EE2734" w:rsidP="001D4C99">
      <w:r w:rsidRPr="0009199D">
        <w:rPr>
          <w:noProof/>
        </w:rPr>
        <w:drawing>
          <wp:anchor distT="0" distB="0" distL="114300" distR="114300" simplePos="0" relativeHeight="251658256" behindDoc="0" locked="0" layoutInCell="1" allowOverlap="1" wp14:anchorId="7B14AEBB" wp14:editId="78013A9C">
            <wp:simplePos x="0" y="0"/>
            <wp:positionH relativeFrom="margin">
              <wp:align>right</wp:align>
            </wp:positionH>
            <wp:positionV relativeFrom="paragraph">
              <wp:posOffset>4445</wp:posOffset>
            </wp:positionV>
            <wp:extent cx="3279775" cy="2339340"/>
            <wp:effectExtent l="0" t="0" r="0" b="3810"/>
            <wp:wrapNone/>
            <wp:docPr id="156170925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780" t="16389" r="25366" b="171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9775" cy="2339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1D4C99" w:rsidRPr="001D4C99">
        <w:rPr>
          <w:b/>
          <w:bCs/>
        </w:rPr>
        <w:t>T</w:t>
      </w:r>
      <w:r w:rsidR="004C1CCA">
        <w:rPr>
          <w:b/>
          <w:bCs/>
        </w:rPr>
        <w:t xml:space="preserve"> -</w:t>
      </w:r>
      <w:r w:rsidR="001D4C99" w:rsidRPr="001D4C99">
        <w:rPr>
          <w:b/>
          <w:bCs/>
        </w:rPr>
        <w:t xml:space="preserve"> Drop – electric card</w:t>
      </w:r>
    </w:p>
    <w:p w14:paraId="1AE3ED06" w14:textId="6A0CDEE4" w:rsidR="001D4C99" w:rsidRDefault="001D4C99" w:rsidP="001D4C99"/>
    <w:p w14:paraId="32F6912E" w14:textId="15580752" w:rsidR="001D4C99" w:rsidRPr="001D4C99" w:rsidRDefault="001D4C99" w:rsidP="004C1CCA">
      <w:pPr>
        <w:numPr>
          <w:ilvl w:val="0"/>
          <w:numId w:val="8"/>
        </w:numPr>
        <w:spacing w:line="360" w:lineRule="auto"/>
      </w:pPr>
      <w:r w:rsidRPr="001D4C99">
        <w:t>Tee Drop</w:t>
      </w:r>
    </w:p>
    <w:p w14:paraId="382C7225" w14:textId="1C5E7465" w:rsidR="001D4C99" w:rsidRPr="001D4C99" w:rsidRDefault="001D4C99" w:rsidP="004C1CCA">
      <w:pPr>
        <w:numPr>
          <w:ilvl w:val="0"/>
          <w:numId w:val="8"/>
        </w:numPr>
        <w:spacing w:line="360" w:lineRule="auto"/>
        <w:rPr>
          <w:rtl/>
        </w:rPr>
      </w:pPr>
      <w:r w:rsidRPr="001D4C99">
        <w:t>Shut-off plat</w:t>
      </w:r>
      <w:r w:rsidR="00EE2734">
        <w:t>e</w:t>
      </w:r>
    </w:p>
    <w:p w14:paraId="1C23C684" w14:textId="7ADEDAB9" w:rsidR="001D4C99" w:rsidRPr="001D4C99" w:rsidRDefault="001D4C99" w:rsidP="004C1CCA">
      <w:pPr>
        <w:numPr>
          <w:ilvl w:val="0"/>
          <w:numId w:val="8"/>
        </w:numPr>
        <w:spacing w:line="360" w:lineRule="auto"/>
        <w:rPr>
          <w:rtl/>
        </w:rPr>
      </w:pPr>
      <w:r w:rsidRPr="001D4C99">
        <w:t>DC Motor actuator</w:t>
      </w:r>
    </w:p>
    <w:p w14:paraId="23837DF6" w14:textId="77777777" w:rsidR="001D4C99" w:rsidRPr="001D4C99" w:rsidRDefault="001D4C99" w:rsidP="004C1CCA">
      <w:pPr>
        <w:numPr>
          <w:ilvl w:val="0"/>
          <w:numId w:val="8"/>
        </w:numPr>
        <w:spacing w:line="360" w:lineRule="auto"/>
        <w:rPr>
          <w:rtl/>
        </w:rPr>
      </w:pPr>
      <w:r w:rsidRPr="001D4C99">
        <w:t>Electric card</w:t>
      </w:r>
    </w:p>
    <w:p w14:paraId="416D3BBF" w14:textId="3FD058D6" w:rsidR="001D4C99" w:rsidRDefault="001D4C99" w:rsidP="001D4C99"/>
    <w:p w14:paraId="46333714" w14:textId="79219983" w:rsidR="001D4C99" w:rsidRDefault="001D4C99" w:rsidP="001D4C99"/>
    <w:p w14:paraId="403EA877" w14:textId="6B62848B" w:rsidR="001D4C99" w:rsidRDefault="001D4C99" w:rsidP="001D4C99"/>
    <w:p w14:paraId="553FFEBD" w14:textId="77777777" w:rsidR="001D4C99" w:rsidRDefault="001D4C99" w:rsidP="001D4C99"/>
    <w:p w14:paraId="493E3DAF" w14:textId="77777777" w:rsidR="001D4C99" w:rsidRDefault="001D4C99" w:rsidP="001D4C99"/>
    <w:p w14:paraId="440DA73B" w14:textId="77777777" w:rsidR="001D4C99" w:rsidRDefault="001D4C99" w:rsidP="001D4C99"/>
    <w:p w14:paraId="4447D1DD" w14:textId="77777777" w:rsidR="001D4C99" w:rsidRDefault="001D4C99" w:rsidP="001D4C99">
      <w:r w:rsidRPr="001D4C99">
        <w:rPr>
          <w:noProof/>
        </w:rPr>
        <w:drawing>
          <wp:inline distT="0" distB="0" distL="0" distR="0" wp14:anchorId="7EDF9160" wp14:editId="5D9988F5">
            <wp:extent cx="5709081" cy="4880344"/>
            <wp:effectExtent l="0" t="0" r="6350" b="0"/>
            <wp:docPr id="24" name="Picture 24">
              <a:extLst xmlns:a="http://schemas.openxmlformats.org/drawingml/2006/main">
                <a:ext uri="{FF2B5EF4-FFF2-40B4-BE49-F238E27FC236}">
                  <a16:creationId xmlns:a16="http://schemas.microsoft.com/office/drawing/2014/main" id="{9CFE6825-2889-DBFD-6BDA-D55C069ED3BD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4">
                      <a:extLst>
                        <a:ext uri="{FF2B5EF4-FFF2-40B4-BE49-F238E27FC236}">
                          <a16:creationId xmlns:a16="http://schemas.microsoft.com/office/drawing/2014/main" id="{9CFE6825-2889-DBFD-6BDA-D55C069ED3BD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30"/>
                    <a:srcRect l="51074" t="22691" r="7711" b="20937"/>
                    <a:stretch/>
                  </pic:blipFill>
                  <pic:spPr bwMode="auto">
                    <a:xfrm>
                      <a:off x="0" y="0"/>
                      <a:ext cx="5715856" cy="48861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DA99547" w14:textId="77777777" w:rsidR="001D4C99" w:rsidRDefault="001D4C99" w:rsidP="001D4C99"/>
    <w:p w14:paraId="2353F136" w14:textId="77777777" w:rsidR="00EE2734" w:rsidRDefault="00EE2734" w:rsidP="001D4C99">
      <w:pPr>
        <w:rPr>
          <w:b/>
          <w:bCs/>
          <w:sz w:val="32"/>
          <w:szCs w:val="32"/>
          <w:u w:val="single"/>
        </w:rPr>
      </w:pPr>
    </w:p>
    <w:p w14:paraId="1163AB0B" w14:textId="77777777" w:rsidR="00EE2734" w:rsidRDefault="00EE2734" w:rsidP="001D4C99">
      <w:pPr>
        <w:rPr>
          <w:b/>
          <w:bCs/>
          <w:sz w:val="32"/>
          <w:szCs w:val="32"/>
          <w:u w:val="single"/>
        </w:rPr>
      </w:pPr>
    </w:p>
    <w:p w14:paraId="621CCADA" w14:textId="77777777" w:rsidR="00EE2734" w:rsidRDefault="00EE2734" w:rsidP="001D4C99">
      <w:pPr>
        <w:rPr>
          <w:b/>
          <w:bCs/>
          <w:sz w:val="32"/>
          <w:szCs w:val="32"/>
          <w:u w:val="single"/>
        </w:rPr>
      </w:pPr>
    </w:p>
    <w:p w14:paraId="3E0BFF2E" w14:textId="77777777" w:rsidR="00EE2734" w:rsidRDefault="00EE2734" w:rsidP="001D4C99">
      <w:pPr>
        <w:rPr>
          <w:b/>
          <w:bCs/>
          <w:sz w:val="32"/>
          <w:szCs w:val="32"/>
          <w:u w:val="single"/>
        </w:rPr>
      </w:pPr>
    </w:p>
    <w:p w14:paraId="33A8EA77" w14:textId="77777777" w:rsidR="00EE2734" w:rsidRDefault="00EE2734" w:rsidP="001D4C99">
      <w:pPr>
        <w:rPr>
          <w:b/>
          <w:bCs/>
          <w:sz w:val="32"/>
          <w:szCs w:val="32"/>
          <w:u w:val="single"/>
        </w:rPr>
      </w:pPr>
    </w:p>
    <w:p w14:paraId="358879E3" w14:textId="6D4964B2" w:rsidR="001D4C99" w:rsidRDefault="001D4C99" w:rsidP="001D4C99">
      <w:pPr>
        <w:rPr>
          <w:b/>
          <w:bCs/>
          <w:sz w:val="32"/>
          <w:szCs w:val="32"/>
          <w:u w:val="single"/>
        </w:rPr>
      </w:pPr>
      <w:r w:rsidRPr="001D4C99">
        <w:rPr>
          <w:b/>
          <w:bCs/>
          <w:sz w:val="32"/>
          <w:szCs w:val="32"/>
          <w:u w:val="single"/>
        </w:rPr>
        <w:t>Main board wiring – Feed T-Drops and Weighing Load Cell</w:t>
      </w:r>
    </w:p>
    <w:p w14:paraId="7DE307C9" w14:textId="77777777" w:rsidR="001D4C99" w:rsidRDefault="001D4C99" w:rsidP="001D4C99">
      <w:pPr>
        <w:rPr>
          <w:b/>
          <w:bCs/>
          <w:sz w:val="32"/>
          <w:szCs w:val="32"/>
          <w:u w:val="single"/>
        </w:rPr>
      </w:pPr>
    </w:p>
    <w:p w14:paraId="489F46C3" w14:textId="77777777" w:rsidR="001D4C99" w:rsidRPr="00EE2734" w:rsidRDefault="001D4C99" w:rsidP="00EE2734">
      <w:pPr>
        <w:spacing w:line="360" w:lineRule="auto"/>
        <w:rPr>
          <w:b/>
          <w:bCs/>
          <w:u w:val="single"/>
        </w:rPr>
      </w:pPr>
      <w:r w:rsidRPr="00EE2734">
        <w:rPr>
          <w:b/>
          <w:bCs/>
          <w:u w:val="single"/>
        </w:rPr>
        <w:t>Motorized T-Drops wiring</w:t>
      </w:r>
    </w:p>
    <w:p w14:paraId="216A8DDE" w14:textId="77777777" w:rsidR="001D4C99" w:rsidRPr="001D4C99" w:rsidRDefault="001D4C99" w:rsidP="006D393F">
      <w:pPr>
        <w:numPr>
          <w:ilvl w:val="0"/>
          <w:numId w:val="9"/>
        </w:numPr>
        <w:spacing w:line="276" w:lineRule="auto"/>
        <w:rPr>
          <w:rtl/>
        </w:rPr>
      </w:pPr>
      <w:r w:rsidRPr="001D4C99">
        <w:t>Using a 4-wire cable – run a serial connection between all T-Drops units and the Controller.</w:t>
      </w:r>
    </w:p>
    <w:p w14:paraId="0FD14E20" w14:textId="77777777" w:rsidR="001D4C99" w:rsidRPr="001D4C99" w:rsidRDefault="001D4C99" w:rsidP="006D393F">
      <w:pPr>
        <w:numPr>
          <w:ilvl w:val="0"/>
          <w:numId w:val="9"/>
        </w:numPr>
        <w:spacing w:line="276" w:lineRule="auto"/>
        <w:rPr>
          <w:rtl/>
        </w:rPr>
      </w:pPr>
      <w:r w:rsidRPr="001D4C99">
        <w:t xml:space="preserve">Wire each T-Drop Motor to a 12 VDC power supply and a RS 485 communication cable. </w:t>
      </w:r>
    </w:p>
    <w:p w14:paraId="6BAED83F" w14:textId="77777777" w:rsidR="001D4C99" w:rsidRPr="001D4C99" w:rsidRDefault="001D4C99" w:rsidP="00EE2734">
      <w:pPr>
        <w:numPr>
          <w:ilvl w:val="0"/>
          <w:numId w:val="9"/>
        </w:numPr>
        <w:spacing w:line="360" w:lineRule="auto"/>
        <w:rPr>
          <w:rtl/>
        </w:rPr>
      </w:pPr>
      <w:r w:rsidRPr="001D4C99">
        <w:t>Note - Polarity applies.</w:t>
      </w:r>
    </w:p>
    <w:p w14:paraId="2DAAD2B0" w14:textId="77777777" w:rsidR="001D4C99" w:rsidRPr="00EE2734" w:rsidRDefault="001D4C99" w:rsidP="00EE2734">
      <w:pPr>
        <w:spacing w:line="360" w:lineRule="auto"/>
        <w:rPr>
          <w:b/>
          <w:bCs/>
          <w:u w:val="single"/>
          <w:rtl/>
        </w:rPr>
      </w:pPr>
      <w:r w:rsidRPr="00EE2734">
        <w:rPr>
          <w:b/>
          <w:bCs/>
          <w:u w:val="single"/>
        </w:rPr>
        <w:t>Weighing Unit (Load Cell) wiring</w:t>
      </w:r>
    </w:p>
    <w:p w14:paraId="0D616FB3" w14:textId="77777777" w:rsidR="001D4C99" w:rsidRPr="001D4C99" w:rsidRDefault="001D4C99" w:rsidP="00EE2734">
      <w:pPr>
        <w:numPr>
          <w:ilvl w:val="0"/>
          <w:numId w:val="10"/>
        </w:numPr>
        <w:spacing w:line="360" w:lineRule="auto"/>
        <w:rPr>
          <w:rtl/>
        </w:rPr>
      </w:pPr>
      <w:r w:rsidRPr="001D4C99">
        <w:t>Follow the above T-Drops wiring procedure.</w:t>
      </w:r>
    </w:p>
    <w:p w14:paraId="6E06DD9F" w14:textId="77777777" w:rsidR="001D4C99" w:rsidRPr="001D4C99" w:rsidRDefault="001D4C99" w:rsidP="00EE2734">
      <w:pPr>
        <w:numPr>
          <w:ilvl w:val="0"/>
          <w:numId w:val="10"/>
        </w:numPr>
        <w:spacing w:line="360" w:lineRule="auto"/>
        <w:rPr>
          <w:rtl/>
        </w:rPr>
      </w:pPr>
      <w:r w:rsidRPr="001D4C99">
        <w:t>The Load Cell is wired as part of the serial connection of the drops.</w:t>
      </w:r>
    </w:p>
    <w:p w14:paraId="1871146D" w14:textId="77777777" w:rsidR="001D4C99" w:rsidRDefault="001D4C99" w:rsidP="00EE2734">
      <w:pPr>
        <w:numPr>
          <w:ilvl w:val="0"/>
          <w:numId w:val="10"/>
        </w:numPr>
        <w:spacing w:line="360" w:lineRule="auto"/>
      </w:pPr>
      <w:r w:rsidRPr="001D4C99">
        <w:t>The “Address” for the weighing unit will always be – 25.</w:t>
      </w:r>
    </w:p>
    <w:p w14:paraId="4E150C3E" w14:textId="67C07007" w:rsidR="004F7511" w:rsidRDefault="004F7511" w:rsidP="001D4C99">
      <w:pPr>
        <w:ind w:left="720"/>
        <w:rPr>
          <w:noProof/>
          <w:rtl/>
        </w:rPr>
      </w:pPr>
      <w:r w:rsidRPr="001D4C99">
        <w:rPr>
          <w:noProof/>
        </w:rPr>
        <w:drawing>
          <wp:anchor distT="0" distB="0" distL="114300" distR="114300" simplePos="0" relativeHeight="251658257" behindDoc="0" locked="0" layoutInCell="1" allowOverlap="1" wp14:anchorId="4C8D0581" wp14:editId="5C96B8C6">
            <wp:simplePos x="0" y="0"/>
            <wp:positionH relativeFrom="margin">
              <wp:align>center</wp:align>
            </wp:positionH>
            <wp:positionV relativeFrom="paragraph">
              <wp:posOffset>161290</wp:posOffset>
            </wp:positionV>
            <wp:extent cx="5422900" cy="3336925"/>
            <wp:effectExtent l="0" t="0" r="6350" b="0"/>
            <wp:wrapNone/>
            <wp:docPr id="25" name="Picture 25">
              <a:extLst xmlns:a="http://schemas.openxmlformats.org/drawingml/2006/main">
                <a:ext uri="{FF2B5EF4-FFF2-40B4-BE49-F238E27FC236}">
                  <a16:creationId xmlns:a16="http://schemas.microsoft.com/office/drawing/2014/main" id="{74F56D76-02F7-3367-3262-76010ABEBD4C}"/>
                </a:ext>
              </a:extLst>
            </wp:docPr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Content Placeholder 5">
                      <a:extLst>
                        <a:ext uri="{FF2B5EF4-FFF2-40B4-BE49-F238E27FC236}">
                          <a16:creationId xmlns:a16="http://schemas.microsoft.com/office/drawing/2014/main" id="{74F56D76-02F7-3367-3262-76010ABEBD4C}"/>
                        </a:ext>
                      </a:extLst>
                    </pic:cNvPr>
                    <pic:cNvPicPr>
                      <a:picLocks noGrp="1" noChangeAspect="1"/>
                    </pic:cNvPicPr>
                  </pic:nvPicPr>
                  <pic:blipFill rotWithShape="1"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999" t="17370" r="6783" b="193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2900" cy="33369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B672349" w14:textId="44635174" w:rsidR="001D4C99" w:rsidRDefault="001D4C99" w:rsidP="001D4C99">
      <w:pPr>
        <w:ind w:left="720"/>
        <w:rPr>
          <w:rtl/>
        </w:rPr>
      </w:pPr>
    </w:p>
    <w:p w14:paraId="324C497E" w14:textId="05C4BE2D" w:rsidR="2FB30A86" w:rsidRDefault="2FB30A86" w:rsidP="2FB30A86">
      <w:pPr>
        <w:ind w:left="720"/>
        <w:rPr>
          <w:rtl/>
        </w:rPr>
      </w:pPr>
    </w:p>
    <w:p w14:paraId="20ADF53F" w14:textId="6B6CD26F" w:rsidR="2FB30A86" w:rsidRDefault="2FB30A86" w:rsidP="2FB30A86">
      <w:pPr>
        <w:ind w:left="720"/>
        <w:rPr>
          <w:rtl/>
        </w:rPr>
      </w:pPr>
    </w:p>
    <w:p w14:paraId="262F7740" w14:textId="51F278C2" w:rsidR="001D4C99" w:rsidRPr="001D4C99" w:rsidRDefault="001D4C99" w:rsidP="001D4C99">
      <w:pPr>
        <w:ind w:left="720"/>
        <w:rPr>
          <w:rtl/>
        </w:rPr>
      </w:pPr>
    </w:p>
    <w:p w14:paraId="05F64DA0" w14:textId="77777777" w:rsidR="001D4C99" w:rsidRDefault="001D4C99" w:rsidP="001D4C99">
      <w:pPr>
        <w:rPr>
          <w:sz w:val="32"/>
          <w:szCs w:val="32"/>
          <w:u w:val="single"/>
        </w:rPr>
      </w:pPr>
    </w:p>
    <w:p w14:paraId="628E0609" w14:textId="77777777" w:rsidR="001D4C99" w:rsidRDefault="001D4C99" w:rsidP="001D4C99">
      <w:pPr>
        <w:rPr>
          <w:sz w:val="32"/>
          <w:szCs w:val="32"/>
          <w:u w:val="single"/>
        </w:rPr>
      </w:pPr>
    </w:p>
    <w:p w14:paraId="44CFB1E6" w14:textId="77777777" w:rsidR="001D4C99" w:rsidRDefault="001D4C99" w:rsidP="001D4C99">
      <w:pPr>
        <w:rPr>
          <w:sz w:val="32"/>
          <w:szCs w:val="32"/>
          <w:u w:val="single"/>
        </w:rPr>
      </w:pPr>
    </w:p>
    <w:p w14:paraId="6D0B9A9F" w14:textId="77777777" w:rsidR="001D4C99" w:rsidRDefault="001D4C99" w:rsidP="001D4C99">
      <w:pPr>
        <w:rPr>
          <w:sz w:val="32"/>
          <w:szCs w:val="32"/>
          <w:u w:val="single"/>
        </w:rPr>
      </w:pPr>
    </w:p>
    <w:p w14:paraId="7F1D9B3D" w14:textId="77777777" w:rsidR="001D4C99" w:rsidRDefault="001D4C99" w:rsidP="001D4C99">
      <w:pPr>
        <w:rPr>
          <w:sz w:val="32"/>
          <w:szCs w:val="32"/>
          <w:u w:val="single"/>
        </w:rPr>
      </w:pPr>
    </w:p>
    <w:p w14:paraId="0A2B8889" w14:textId="55F27E9A" w:rsidR="001D4C99" w:rsidRDefault="001D4C99" w:rsidP="001D4C99">
      <w:pPr>
        <w:rPr>
          <w:sz w:val="32"/>
          <w:szCs w:val="32"/>
          <w:u w:val="single"/>
        </w:rPr>
      </w:pPr>
    </w:p>
    <w:p w14:paraId="7D7A8E4E" w14:textId="3A364434" w:rsidR="001D4C99" w:rsidRDefault="001D4C99" w:rsidP="001D4C99">
      <w:pPr>
        <w:rPr>
          <w:sz w:val="32"/>
          <w:szCs w:val="32"/>
          <w:u w:val="single"/>
        </w:rPr>
      </w:pPr>
    </w:p>
    <w:p w14:paraId="0D3AE57A" w14:textId="77777777" w:rsidR="001D4C99" w:rsidRDefault="001D4C99" w:rsidP="001D4C99">
      <w:pPr>
        <w:rPr>
          <w:sz w:val="32"/>
          <w:szCs w:val="32"/>
          <w:u w:val="single"/>
        </w:rPr>
      </w:pPr>
    </w:p>
    <w:p w14:paraId="45F51730" w14:textId="155A90F7" w:rsidR="001D4C99" w:rsidRDefault="001D4C99" w:rsidP="001D4C99">
      <w:pPr>
        <w:rPr>
          <w:sz w:val="32"/>
          <w:szCs w:val="32"/>
          <w:u w:val="single"/>
        </w:rPr>
      </w:pPr>
    </w:p>
    <w:p w14:paraId="04709E8F" w14:textId="6CE19DF2" w:rsidR="2FB30A86" w:rsidRDefault="2FB30A86" w:rsidP="2FB30A86">
      <w:pPr>
        <w:rPr>
          <w:sz w:val="32"/>
          <w:szCs w:val="32"/>
          <w:u w:val="single"/>
        </w:rPr>
      </w:pPr>
    </w:p>
    <w:p w14:paraId="0474F89A" w14:textId="55D1E8C6" w:rsidR="2FB30A86" w:rsidRDefault="2FB30A86" w:rsidP="2FB30A86">
      <w:pPr>
        <w:rPr>
          <w:sz w:val="32"/>
          <w:szCs w:val="32"/>
          <w:u w:val="single"/>
        </w:rPr>
      </w:pPr>
    </w:p>
    <w:p w14:paraId="485C79A7" w14:textId="24579086" w:rsidR="2FB30A86" w:rsidRDefault="2FB30A86" w:rsidP="2FB30A86">
      <w:pPr>
        <w:rPr>
          <w:sz w:val="32"/>
          <w:szCs w:val="32"/>
          <w:u w:val="single"/>
        </w:rPr>
      </w:pPr>
    </w:p>
    <w:p w14:paraId="386CAC4D" w14:textId="30F31AA0" w:rsidR="2FB30A86" w:rsidRDefault="004F7511" w:rsidP="2FB30A86">
      <w:pPr>
        <w:rPr>
          <w:sz w:val="32"/>
          <w:szCs w:val="32"/>
          <w:u w:val="single"/>
        </w:rPr>
      </w:pPr>
      <w:r w:rsidRPr="001D4C99">
        <w:rPr>
          <w:noProof/>
        </w:rPr>
        <mc:AlternateContent>
          <mc:Choice Requires="wpg">
            <w:drawing>
              <wp:anchor distT="0" distB="0" distL="114300" distR="114300" simplePos="0" relativeHeight="251658253" behindDoc="0" locked="0" layoutInCell="1" allowOverlap="1" wp14:anchorId="75145AAB" wp14:editId="3C517ED7">
                <wp:simplePos x="0" y="0"/>
                <wp:positionH relativeFrom="margin">
                  <wp:posOffset>1835150</wp:posOffset>
                </wp:positionH>
                <wp:positionV relativeFrom="paragraph">
                  <wp:posOffset>16510</wp:posOffset>
                </wp:positionV>
                <wp:extent cx="2945765" cy="2070100"/>
                <wp:effectExtent l="0" t="0" r="6985" b="44450"/>
                <wp:wrapNone/>
                <wp:docPr id="26" name="Grou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45765" cy="2070100"/>
                          <a:chOff x="2320535" y="1915350"/>
                          <a:chExt cx="2827049" cy="1597941"/>
                        </a:xfrm>
                      </wpg:grpSpPr>
                      <pic:pic xmlns:pic="http://schemas.openxmlformats.org/drawingml/2006/picture">
                        <pic:nvPicPr>
                          <pic:cNvPr id="27" name="Picture 27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2276" t="22023" r="17042" b="2468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320535" y="1915350"/>
                            <a:ext cx="2827049" cy="15518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28" name="Oval 28"/>
                        <wps:cNvSpPr/>
                        <wps:spPr>
                          <a:xfrm>
                            <a:off x="2350993" y="3060484"/>
                            <a:ext cx="743320" cy="452807"/>
                          </a:xfrm>
                          <a:prstGeom prst="ellipse">
                            <a:avLst/>
                          </a:prstGeom>
                          <a:noFill/>
                          <a:ln w="57150" cap="flat" cmpd="sng" algn="ctr">
                            <a:solidFill>
                              <a:srgbClr val="FF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4F27D5C" id="Group 4" o:spid="_x0000_s1026" style="position:absolute;margin-left:144.5pt;margin-top:1.3pt;width:231.95pt;height:163pt;z-index:251658253;mso-position-horizontal-relative:margin;mso-width-relative:margin;mso-height-relative:margin" coordorigin="23205,19153" coordsize="28270,1597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">
                <v:shape id="Picture 27" o:spid="_x0000_s1027" type="#_x0000_t75" style="position:absolute;left:23205;top:19153;width:28270;height:155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">
                  <v:imagedata r:id="rId33" o:title="" croptop="14433f" cropbottom="16179f" cropleft="14599f" cropright="11169f"/>
                </v:shape>
                <v:oval id="Oval 28" o:spid="_x0000_s1028" style="position:absolute;left:23509;top:30604;width:7434;height:452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" filled="f" strokecolor="red" strokeweight="4.5pt">
                  <v:stroke joinstyle="miter"/>
                </v:oval>
                <w10:wrap anchorx="margin"/>
              </v:group>
            </w:pict>
          </mc:Fallback>
        </mc:AlternateContent>
      </w:r>
    </w:p>
    <w:p w14:paraId="0CEB3F16" w14:textId="702AB1C7" w:rsidR="2FB30A86" w:rsidRDefault="2FB30A86" w:rsidP="2FB30A86">
      <w:pPr>
        <w:rPr>
          <w:sz w:val="32"/>
          <w:szCs w:val="32"/>
          <w:u w:val="single"/>
        </w:rPr>
      </w:pPr>
    </w:p>
    <w:p w14:paraId="25A2B751" w14:textId="20985345" w:rsidR="2FB30A86" w:rsidRDefault="2FB30A86" w:rsidP="2FB30A86">
      <w:pPr>
        <w:rPr>
          <w:sz w:val="32"/>
          <w:szCs w:val="32"/>
          <w:u w:val="single"/>
        </w:rPr>
      </w:pPr>
    </w:p>
    <w:p w14:paraId="414855C0" w14:textId="7BE79D53" w:rsidR="2FB30A86" w:rsidRDefault="2FB30A86" w:rsidP="2FB30A86">
      <w:pPr>
        <w:rPr>
          <w:sz w:val="32"/>
          <w:szCs w:val="32"/>
          <w:u w:val="single"/>
        </w:rPr>
      </w:pPr>
    </w:p>
    <w:p w14:paraId="6517DCFF" w14:textId="7DC9466B" w:rsidR="2FB30A86" w:rsidRDefault="2FB30A86" w:rsidP="2FB30A86">
      <w:pPr>
        <w:rPr>
          <w:sz w:val="32"/>
          <w:szCs w:val="32"/>
          <w:u w:val="single"/>
        </w:rPr>
      </w:pPr>
    </w:p>
    <w:p w14:paraId="1F57F7DD" w14:textId="77777777" w:rsidR="00EE2734" w:rsidRDefault="00EE2734" w:rsidP="2FB30A86">
      <w:pPr>
        <w:rPr>
          <w:sz w:val="32"/>
          <w:szCs w:val="32"/>
          <w:u w:val="single"/>
        </w:rPr>
      </w:pPr>
    </w:p>
    <w:p w14:paraId="12357FA9" w14:textId="77777777" w:rsidR="00EE2734" w:rsidRDefault="00EE2734" w:rsidP="2FB30A86">
      <w:pPr>
        <w:rPr>
          <w:sz w:val="32"/>
          <w:szCs w:val="32"/>
          <w:u w:val="single"/>
        </w:rPr>
      </w:pPr>
    </w:p>
    <w:p w14:paraId="75E6C6E1" w14:textId="77777777" w:rsidR="001D4C99" w:rsidRDefault="001D4C99" w:rsidP="001D4C99">
      <w:pPr>
        <w:rPr>
          <w:sz w:val="32"/>
          <w:szCs w:val="32"/>
          <w:u w:val="single"/>
        </w:rPr>
      </w:pPr>
    </w:p>
    <w:p w14:paraId="5CE9D863" w14:textId="77777777" w:rsidR="001D4C99" w:rsidRDefault="001D4C99" w:rsidP="001D4C99">
      <w:pPr>
        <w:rPr>
          <w:sz w:val="32"/>
          <w:szCs w:val="32"/>
          <w:u w:val="single"/>
        </w:rPr>
      </w:pPr>
      <w:r w:rsidRPr="001D4C99">
        <w:rPr>
          <w:b/>
          <w:bCs/>
          <w:sz w:val="32"/>
          <w:szCs w:val="32"/>
          <w:u w:val="single"/>
        </w:rPr>
        <w:t>Weighing drum wiring</w:t>
      </w:r>
    </w:p>
    <w:p w14:paraId="547CCB02" w14:textId="77777777" w:rsidR="001D4C99" w:rsidRDefault="001D4C99" w:rsidP="001D4C99">
      <w:pPr>
        <w:rPr>
          <w:sz w:val="32"/>
          <w:szCs w:val="32"/>
          <w:u w:val="single"/>
        </w:rPr>
      </w:pPr>
    </w:p>
    <w:p w14:paraId="53756EA9" w14:textId="77777777" w:rsidR="001D4C99" w:rsidRDefault="001D4C99" w:rsidP="001D4C99">
      <w:pPr>
        <w:rPr>
          <w:sz w:val="32"/>
          <w:szCs w:val="32"/>
          <w:u w:val="single"/>
        </w:rPr>
      </w:pPr>
    </w:p>
    <w:p w14:paraId="35E1DC6E" w14:textId="77777777" w:rsidR="001D4C99" w:rsidRPr="001D4C99" w:rsidRDefault="001D4C99" w:rsidP="002454C1">
      <w:pPr>
        <w:numPr>
          <w:ilvl w:val="0"/>
          <w:numId w:val="11"/>
        </w:numPr>
        <w:spacing w:line="360" w:lineRule="auto"/>
      </w:pPr>
      <w:r w:rsidRPr="001D4C99">
        <w:t>Hoppers</w:t>
      </w:r>
    </w:p>
    <w:p w14:paraId="34D22ADF" w14:textId="77777777" w:rsidR="001D4C99" w:rsidRPr="001D4C99" w:rsidRDefault="001D4C99" w:rsidP="002454C1">
      <w:pPr>
        <w:numPr>
          <w:ilvl w:val="0"/>
          <w:numId w:val="11"/>
        </w:numPr>
        <w:spacing w:line="360" w:lineRule="auto"/>
        <w:rPr>
          <w:rtl/>
        </w:rPr>
      </w:pPr>
      <w:r w:rsidRPr="001D4C99">
        <w:t>DC actuator motor</w:t>
      </w:r>
    </w:p>
    <w:p w14:paraId="7DC38EB7" w14:textId="77777777" w:rsidR="001D4C99" w:rsidRPr="001D4C99" w:rsidRDefault="001D4C99" w:rsidP="002454C1">
      <w:pPr>
        <w:numPr>
          <w:ilvl w:val="0"/>
          <w:numId w:val="11"/>
        </w:numPr>
        <w:spacing w:line="360" w:lineRule="auto"/>
        <w:rPr>
          <w:rtl/>
        </w:rPr>
      </w:pPr>
      <w:r w:rsidRPr="001D4C99">
        <w:t>Load cell</w:t>
      </w:r>
    </w:p>
    <w:p w14:paraId="5246FD4A" w14:textId="6E092D46" w:rsidR="001D4C99" w:rsidRDefault="001D4C99" w:rsidP="002454C1">
      <w:pPr>
        <w:numPr>
          <w:ilvl w:val="0"/>
          <w:numId w:val="11"/>
        </w:numPr>
        <w:spacing w:line="360" w:lineRule="auto"/>
      </w:pPr>
      <w:r w:rsidRPr="001D4C99">
        <w:t xml:space="preserve">Electric card (the same card as the </w:t>
      </w:r>
      <w:r w:rsidR="00467AD4">
        <w:t>T</w:t>
      </w:r>
      <w:r w:rsidR="00467AD4">
        <w:rPr>
          <w:rFonts w:hint="cs"/>
          <w:rtl/>
        </w:rPr>
        <w:t>-</w:t>
      </w:r>
      <w:r w:rsidR="00467AD4">
        <w:t>D</w:t>
      </w:r>
      <w:r w:rsidRPr="001D4C99">
        <w:t>rop card)</w:t>
      </w:r>
    </w:p>
    <w:p w14:paraId="36815C9F" w14:textId="77777777" w:rsidR="001D4C99" w:rsidRDefault="001D4C99" w:rsidP="002454C1">
      <w:pPr>
        <w:spacing w:line="360" w:lineRule="auto"/>
        <w:rPr>
          <w:rtl/>
        </w:rPr>
      </w:pPr>
    </w:p>
    <w:p w14:paraId="57BF1058" w14:textId="55F3003D" w:rsidR="001D4C99" w:rsidRPr="001D4C99" w:rsidRDefault="001D4C99" w:rsidP="001D4C99">
      <w:pPr>
        <w:rPr>
          <w:rtl/>
        </w:rPr>
      </w:pPr>
      <w:r w:rsidRPr="001D4C99">
        <w:rPr>
          <w:noProof/>
        </w:rPr>
        <w:drawing>
          <wp:inline distT="0" distB="0" distL="0" distR="0" wp14:anchorId="665D1501" wp14:editId="4D53D6C6">
            <wp:extent cx="6296754" cy="4051005"/>
            <wp:effectExtent l="0" t="0" r="8890" b="6985"/>
            <wp:docPr id="29" name="Picture 29">
              <a:extLst xmlns:a="http://schemas.openxmlformats.org/drawingml/2006/main">
                <a:ext uri="{FF2B5EF4-FFF2-40B4-BE49-F238E27FC236}">
                  <a16:creationId xmlns:a16="http://schemas.microsoft.com/office/drawing/2014/main" id="{A5CEEA6F-B8BD-D2AF-82A4-5FD0E5325F41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4">
                      <a:extLst>
                        <a:ext uri="{FF2B5EF4-FFF2-40B4-BE49-F238E27FC236}">
                          <a16:creationId xmlns:a16="http://schemas.microsoft.com/office/drawing/2014/main" id="{A5CEEA6F-B8BD-D2AF-82A4-5FD0E5325F41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34"/>
                    <a:srcRect l="30910" t="18259" r="8820" b="19695"/>
                    <a:stretch/>
                  </pic:blipFill>
                  <pic:spPr bwMode="auto">
                    <a:xfrm>
                      <a:off x="0" y="0"/>
                      <a:ext cx="6304141" cy="405575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FF4E530" w14:textId="77777777" w:rsidR="001D4C99" w:rsidRDefault="001D4C99" w:rsidP="001D4C99">
      <w:pPr>
        <w:rPr>
          <w:sz w:val="32"/>
          <w:szCs w:val="32"/>
          <w:u w:val="single"/>
        </w:rPr>
      </w:pPr>
    </w:p>
    <w:p w14:paraId="174C64A5" w14:textId="77777777" w:rsidR="001D4C99" w:rsidRDefault="001D4C99" w:rsidP="001D4C99">
      <w:pPr>
        <w:rPr>
          <w:sz w:val="32"/>
          <w:szCs w:val="32"/>
          <w:u w:val="single"/>
        </w:rPr>
      </w:pPr>
    </w:p>
    <w:p w14:paraId="53E2A9D5" w14:textId="77777777" w:rsidR="001D4C99" w:rsidRDefault="001D4C99" w:rsidP="001D4C99">
      <w:pPr>
        <w:rPr>
          <w:sz w:val="32"/>
          <w:szCs w:val="32"/>
          <w:u w:val="single"/>
        </w:rPr>
      </w:pPr>
    </w:p>
    <w:p w14:paraId="6DC7D02E" w14:textId="77777777" w:rsidR="001D4C99" w:rsidRDefault="001D4C99" w:rsidP="001D4C99">
      <w:pPr>
        <w:rPr>
          <w:sz w:val="32"/>
          <w:szCs w:val="32"/>
          <w:u w:val="single"/>
        </w:rPr>
      </w:pPr>
    </w:p>
    <w:p w14:paraId="4B244D38" w14:textId="77777777" w:rsidR="001D4C99" w:rsidRDefault="001D4C99" w:rsidP="001D4C99">
      <w:pPr>
        <w:rPr>
          <w:sz w:val="32"/>
          <w:szCs w:val="32"/>
          <w:u w:val="single"/>
        </w:rPr>
      </w:pPr>
    </w:p>
    <w:p w14:paraId="5B7513EC" w14:textId="77777777" w:rsidR="001D4C99" w:rsidRDefault="001D4C99" w:rsidP="001D4C99">
      <w:pPr>
        <w:rPr>
          <w:sz w:val="32"/>
          <w:szCs w:val="32"/>
          <w:u w:val="single"/>
        </w:rPr>
      </w:pPr>
    </w:p>
    <w:p w14:paraId="1019CFB0" w14:textId="77777777" w:rsidR="001D4C99" w:rsidRDefault="001D4C99" w:rsidP="001D4C99">
      <w:pPr>
        <w:rPr>
          <w:sz w:val="32"/>
          <w:szCs w:val="32"/>
          <w:u w:val="single"/>
        </w:rPr>
      </w:pPr>
    </w:p>
    <w:p w14:paraId="6964F499" w14:textId="77777777" w:rsidR="001D4C99" w:rsidRDefault="001D4C99" w:rsidP="001D4C99">
      <w:pPr>
        <w:rPr>
          <w:sz w:val="32"/>
          <w:szCs w:val="32"/>
          <w:u w:val="single"/>
        </w:rPr>
      </w:pPr>
    </w:p>
    <w:p w14:paraId="1F2150F7" w14:textId="77777777" w:rsidR="001D4C99" w:rsidRDefault="001D4C99" w:rsidP="001D4C99">
      <w:pPr>
        <w:rPr>
          <w:sz w:val="32"/>
          <w:szCs w:val="32"/>
          <w:u w:val="single"/>
        </w:rPr>
      </w:pPr>
    </w:p>
    <w:p w14:paraId="167D6E51" w14:textId="538E160F" w:rsidR="001D4C99" w:rsidRDefault="001D4C99" w:rsidP="001D4C99">
      <w:pPr>
        <w:rPr>
          <w:sz w:val="32"/>
          <w:szCs w:val="32"/>
          <w:u w:val="single"/>
        </w:rPr>
      </w:pPr>
    </w:p>
    <w:p w14:paraId="0A87BE1E" w14:textId="77777777" w:rsidR="001D4C99" w:rsidRDefault="001D4C99" w:rsidP="001D4C99">
      <w:pPr>
        <w:rPr>
          <w:sz w:val="32"/>
          <w:szCs w:val="32"/>
          <w:u w:val="single"/>
        </w:rPr>
      </w:pPr>
      <w:r w:rsidRPr="001D4C99">
        <w:rPr>
          <w:b/>
          <w:bCs/>
          <w:sz w:val="32"/>
          <w:szCs w:val="32"/>
          <w:u w:val="single"/>
        </w:rPr>
        <w:t>Setting Addresses of system components</w:t>
      </w:r>
    </w:p>
    <w:p w14:paraId="36FC1408" w14:textId="77777777" w:rsidR="001D4C99" w:rsidRPr="001D4C99" w:rsidRDefault="001D4C99" w:rsidP="001D4C99">
      <w:pPr>
        <w:rPr>
          <w:sz w:val="32"/>
          <w:szCs w:val="32"/>
          <w:u w:val="single"/>
        </w:rPr>
      </w:pPr>
    </w:p>
    <w:p w14:paraId="14953A53" w14:textId="799B348D" w:rsidR="001D4C99" w:rsidRPr="001D4C99" w:rsidRDefault="001D4C99" w:rsidP="002454C1">
      <w:pPr>
        <w:spacing w:line="360" w:lineRule="auto"/>
        <w:rPr>
          <w:rtl/>
        </w:rPr>
      </w:pPr>
      <w:r w:rsidRPr="001D4C99">
        <w:t xml:space="preserve">Each electric component wired with a communication </w:t>
      </w:r>
      <w:proofErr w:type="gramStart"/>
      <w:r w:rsidRPr="001D4C99">
        <w:t>cable,</w:t>
      </w:r>
      <w:proofErr w:type="gramEnd"/>
      <w:r w:rsidRPr="001D4C99">
        <w:t xml:space="preserve"> must get an address for identification.</w:t>
      </w:r>
    </w:p>
    <w:p w14:paraId="3BEB492F" w14:textId="4A1A1029" w:rsidR="001D4C99" w:rsidRPr="001D4C99" w:rsidRDefault="001D4C99" w:rsidP="002454C1">
      <w:pPr>
        <w:spacing w:line="360" w:lineRule="auto"/>
        <w:rPr>
          <w:rtl/>
        </w:rPr>
      </w:pPr>
      <w:r w:rsidRPr="001D4C99">
        <w:t>Addresses scope:</w:t>
      </w:r>
    </w:p>
    <w:p w14:paraId="4C637168" w14:textId="77777777" w:rsidR="001D4C99" w:rsidRPr="001D4C99" w:rsidRDefault="001D4C99" w:rsidP="002454C1">
      <w:pPr>
        <w:numPr>
          <w:ilvl w:val="0"/>
          <w:numId w:val="12"/>
        </w:numPr>
        <w:spacing w:line="276" w:lineRule="auto"/>
        <w:rPr>
          <w:rtl/>
        </w:rPr>
      </w:pPr>
      <w:r w:rsidRPr="001D4C99">
        <w:t>No. 1-24: for the motorized T- Drops</w:t>
      </w:r>
    </w:p>
    <w:p w14:paraId="1E027AC0" w14:textId="77777777" w:rsidR="001D4C99" w:rsidRPr="001D4C99" w:rsidRDefault="001D4C99" w:rsidP="002454C1">
      <w:pPr>
        <w:numPr>
          <w:ilvl w:val="0"/>
          <w:numId w:val="12"/>
        </w:numPr>
        <w:spacing w:line="276" w:lineRule="auto"/>
        <w:rPr>
          <w:rtl/>
        </w:rPr>
      </w:pPr>
      <w:r w:rsidRPr="001D4C99">
        <w:t>No. 25 (always) – for the weighing unit (Load Cell)</w:t>
      </w:r>
    </w:p>
    <w:p w14:paraId="602BD4AA" w14:textId="55A27525" w:rsidR="001D4C99" w:rsidRPr="001D4C99" w:rsidRDefault="001D4C99" w:rsidP="002454C1">
      <w:pPr>
        <w:numPr>
          <w:ilvl w:val="0"/>
          <w:numId w:val="12"/>
        </w:numPr>
        <w:spacing w:line="360" w:lineRule="auto"/>
        <w:rPr>
          <w:rtl/>
        </w:rPr>
      </w:pPr>
      <w:r w:rsidRPr="001D4C99">
        <w:t>If an address out of scope is given – the system will notify with an ERROR.</w:t>
      </w:r>
    </w:p>
    <w:p w14:paraId="0C8A7173" w14:textId="17B145F5" w:rsidR="001D4C99" w:rsidRPr="001D4C99" w:rsidRDefault="001D4C99" w:rsidP="002454C1">
      <w:pPr>
        <w:spacing w:line="276" w:lineRule="auto"/>
        <w:rPr>
          <w:rtl/>
        </w:rPr>
      </w:pPr>
      <w:r w:rsidRPr="001D4C99">
        <w:t>Note: Addresses are given (and changed) by setting combination of dip switches</w:t>
      </w:r>
      <w:r w:rsidRPr="001D4C99">
        <w:br/>
        <w:t>in each component (8 switches per dip switch)</w:t>
      </w:r>
    </w:p>
    <w:p w14:paraId="362F0DA3" w14:textId="77777777" w:rsidR="001D4C99" w:rsidRDefault="001D4C99" w:rsidP="002454C1">
      <w:pPr>
        <w:spacing w:line="276" w:lineRule="auto"/>
      </w:pPr>
      <w:r w:rsidRPr="001D4C99">
        <w:t>(ON = 0, Off = 1)</w:t>
      </w:r>
    </w:p>
    <w:p w14:paraId="33A53022" w14:textId="79EE82DB" w:rsidR="001D4C99" w:rsidRDefault="001D4C99" w:rsidP="002454C1">
      <w:pPr>
        <w:spacing w:line="360" w:lineRule="auto"/>
      </w:pPr>
    </w:p>
    <w:p w14:paraId="6C31BD43" w14:textId="0DD8760B" w:rsidR="001D4C99" w:rsidRDefault="001D4C99" w:rsidP="002454C1">
      <w:pPr>
        <w:spacing w:line="360" w:lineRule="auto"/>
      </w:pPr>
    </w:p>
    <w:p w14:paraId="728C6EF9" w14:textId="683B01CD" w:rsidR="001D4C99" w:rsidRPr="001D4C99" w:rsidRDefault="001D4C99" w:rsidP="002454C1">
      <w:pPr>
        <w:spacing w:line="360" w:lineRule="auto"/>
      </w:pPr>
      <w:r w:rsidRPr="001D4C99">
        <w:rPr>
          <w:b/>
          <w:bCs/>
          <w:u w:val="single"/>
        </w:rPr>
        <w:t>Manual T-Drop Open / Close</w:t>
      </w:r>
    </w:p>
    <w:p w14:paraId="108A337B" w14:textId="19EA1E3E" w:rsidR="001D4C99" w:rsidRPr="001D4C99" w:rsidRDefault="001D4C99" w:rsidP="002454C1">
      <w:pPr>
        <w:numPr>
          <w:ilvl w:val="0"/>
          <w:numId w:val="13"/>
        </w:numPr>
        <w:spacing w:line="360" w:lineRule="auto"/>
        <w:rPr>
          <w:rtl/>
        </w:rPr>
      </w:pPr>
      <w:r w:rsidRPr="001D4C99">
        <w:t xml:space="preserve">If communication is lost a manual option to open and close the drops is available. </w:t>
      </w:r>
    </w:p>
    <w:p w14:paraId="20E5B440" w14:textId="09C3F3DA" w:rsidR="001D4C99" w:rsidRPr="001D4C99" w:rsidRDefault="001D4C99" w:rsidP="002454C1">
      <w:pPr>
        <w:numPr>
          <w:ilvl w:val="0"/>
          <w:numId w:val="13"/>
        </w:numPr>
        <w:spacing w:line="360" w:lineRule="auto"/>
        <w:rPr>
          <w:rtl/>
        </w:rPr>
      </w:pPr>
      <w:r w:rsidRPr="001D4C99">
        <w:t xml:space="preserve">Open the specific drop card and change dip switch No. 8 to “OFF”. </w:t>
      </w:r>
      <w:r w:rsidRPr="001D4C99">
        <w:br/>
        <w:t xml:space="preserve">Press the WS2 button to open/close the shut-off. </w:t>
      </w:r>
    </w:p>
    <w:p w14:paraId="2740C86E" w14:textId="0CAB89CA" w:rsidR="001D4C99" w:rsidRDefault="001D4C99" w:rsidP="002454C1">
      <w:pPr>
        <w:numPr>
          <w:ilvl w:val="0"/>
          <w:numId w:val="13"/>
        </w:numPr>
        <w:spacing w:line="360" w:lineRule="auto"/>
      </w:pPr>
      <w:r w:rsidRPr="001D4C99">
        <w:t>Change back “ON” when finished.</w:t>
      </w:r>
    </w:p>
    <w:p w14:paraId="2DE28FE1" w14:textId="28958887" w:rsidR="001D4C99" w:rsidRDefault="002454C1" w:rsidP="001D4C99">
      <w:r w:rsidRPr="001D4C99">
        <w:rPr>
          <w:noProof/>
        </w:rPr>
        <w:drawing>
          <wp:anchor distT="0" distB="0" distL="114300" distR="114300" simplePos="0" relativeHeight="251658258" behindDoc="0" locked="0" layoutInCell="1" allowOverlap="1" wp14:anchorId="2EA36243" wp14:editId="7BB38A18">
            <wp:simplePos x="0" y="0"/>
            <wp:positionH relativeFrom="margin">
              <wp:posOffset>441960</wp:posOffset>
            </wp:positionH>
            <wp:positionV relativeFrom="paragraph">
              <wp:posOffset>186055</wp:posOffset>
            </wp:positionV>
            <wp:extent cx="5173181" cy="3579933"/>
            <wp:effectExtent l="0" t="0" r="8890" b="1905"/>
            <wp:wrapNone/>
            <wp:docPr id="30" name="Picture 30">
              <a:extLst xmlns:a="http://schemas.openxmlformats.org/drawingml/2006/main">
                <a:ext uri="{FF2B5EF4-FFF2-40B4-BE49-F238E27FC236}">
                  <a16:creationId xmlns:a16="http://schemas.microsoft.com/office/drawing/2014/main" id="{AB2BC285-4649-48CA-7E90-F5B8487C4E15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9">
                      <a:extLst>
                        <a:ext uri="{FF2B5EF4-FFF2-40B4-BE49-F238E27FC236}">
                          <a16:creationId xmlns:a16="http://schemas.microsoft.com/office/drawing/2014/main" id="{AB2BC285-4649-48CA-7E90-F5B8487C4E15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470" t="17373" r="14170" b="20227"/>
                    <a:stretch/>
                  </pic:blipFill>
                  <pic:spPr bwMode="auto">
                    <a:xfrm>
                      <a:off x="0" y="0"/>
                      <a:ext cx="5173181" cy="357993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B57697F" w14:textId="497F02A6" w:rsidR="001D4C99" w:rsidRDefault="001D4C99" w:rsidP="001D4C99"/>
    <w:p w14:paraId="47B27DBC" w14:textId="77777777" w:rsidR="001D4C99" w:rsidRDefault="001D4C99" w:rsidP="001D4C99"/>
    <w:p w14:paraId="4BB8F284" w14:textId="66001581" w:rsidR="001D4C99" w:rsidRDefault="001D4C99" w:rsidP="001D4C99"/>
    <w:p w14:paraId="457B1F33" w14:textId="77777777" w:rsidR="001D4C99" w:rsidRDefault="001D4C99" w:rsidP="001D4C99"/>
    <w:p w14:paraId="1378462C" w14:textId="77777777" w:rsidR="001D4C99" w:rsidRDefault="001D4C99" w:rsidP="001D4C99"/>
    <w:p w14:paraId="206AB27E" w14:textId="77777777" w:rsidR="001D4C99" w:rsidRPr="001D4C99" w:rsidRDefault="001D4C99" w:rsidP="001D4C99">
      <w:pPr>
        <w:rPr>
          <w:rtl/>
        </w:rPr>
      </w:pPr>
    </w:p>
    <w:p w14:paraId="65ACAF12" w14:textId="00FCB3C7" w:rsidR="2FB30A86" w:rsidRDefault="2FB30A86" w:rsidP="2FB30A86">
      <w:pPr>
        <w:rPr>
          <w:rtl/>
        </w:rPr>
      </w:pPr>
    </w:p>
    <w:p w14:paraId="0F7C0CA8" w14:textId="34A56F1D" w:rsidR="2FB30A86" w:rsidRDefault="2FB30A86" w:rsidP="2FB30A86">
      <w:pPr>
        <w:rPr>
          <w:rtl/>
        </w:rPr>
      </w:pPr>
    </w:p>
    <w:p w14:paraId="4AFF4401" w14:textId="6CBB0AB4" w:rsidR="2FB30A86" w:rsidRDefault="2FB30A86" w:rsidP="2FB30A86">
      <w:pPr>
        <w:rPr>
          <w:rtl/>
        </w:rPr>
      </w:pPr>
    </w:p>
    <w:p w14:paraId="0ADD2EF4" w14:textId="0A8C41A6" w:rsidR="2FB30A86" w:rsidRDefault="2FB30A86" w:rsidP="2FB30A86">
      <w:pPr>
        <w:rPr>
          <w:rtl/>
        </w:rPr>
      </w:pPr>
    </w:p>
    <w:p w14:paraId="62ADE5E2" w14:textId="0F7EFD2E" w:rsidR="2FB30A86" w:rsidRDefault="2FB30A86" w:rsidP="2FB30A86">
      <w:pPr>
        <w:rPr>
          <w:rtl/>
        </w:rPr>
      </w:pPr>
    </w:p>
    <w:p w14:paraId="0135AA84" w14:textId="14B00C37" w:rsidR="2FB30A86" w:rsidRDefault="2FB30A86" w:rsidP="2FB30A86">
      <w:pPr>
        <w:rPr>
          <w:rtl/>
        </w:rPr>
      </w:pPr>
    </w:p>
    <w:p w14:paraId="2B74D9EC" w14:textId="08664318" w:rsidR="2FB30A86" w:rsidRDefault="2FB30A86" w:rsidP="2FB30A86">
      <w:pPr>
        <w:rPr>
          <w:rtl/>
        </w:rPr>
      </w:pPr>
    </w:p>
    <w:p w14:paraId="2B4C388A" w14:textId="2C01B6A6" w:rsidR="2FB30A86" w:rsidRDefault="2FB30A86" w:rsidP="2FB30A86">
      <w:pPr>
        <w:rPr>
          <w:rtl/>
        </w:rPr>
      </w:pPr>
    </w:p>
    <w:p w14:paraId="69396E38" w14:textId="1122ABE6" w:rsidR="2FB30A86" w:rsidRDefault="2FB30A86" w:rsidP="2FB30A86">
      <w:pPr>
        <w:rPr>
          <w:rtl/>
        </w:rPr>
      </w:pPr>
    </w:p>
    <w:p w14:paraId="0372161D" w14:textId="2D4E2DAD" w:rsidR="2FB30A86" w:rsidRDefault="2FB30A86" w:rsidP="2FB30A86">
      <w:pPr>
        <w:rPr>
          <w:rtl/>
        </w:rPr>
      </w:pPr>
    </w:p>
    <w:p w14:paraId="3EAFC3C9" w14:textId="4685D546" w:rsidR="2FB30A86" w:rsidRDefault="2FB30A86" w:rsidP="2FB30A86">
      <w:pPr>
        <w:rPr>
          <w:rtl/>
        </w:rPr>
      </w:pPr>
    </w:p>
    <w:p w14:paraId="57D560AE" w14:textId="0FE7B0F4" w:rsidR="2FB30A86" w:rsidRDefault="2FB30A86" w:rsidP="2FB30A86">
      <w:pPr>
        <w:rPr>
          <w:rtl/>
        </w:rPr>
      </w:pPr>
    </w:p>
    <w:p w14:paraId="0406DAE7" w14:textId="45727768" w:rsidR="2FB30A86" w:rsidRDefault="2FB30A86" w:rsidP="2FB30A86"/>
    <w:p w14:paraId="074A95BD" w14:textId="77777777" w:rsidR="002454C1" w:rsidRDefault="002454C1" w:rsidP="2FB30A86">
      <w:pPr>
        <w:rPr>
          <w:rtl/>
        </w:rPr>
      </w:pPr>
    </w:p>
    <w:p w14:paraId="27284819" w14:textId="77777777" w:rsidR="00610BCE" w:rsidRDefault="00610BCE" w:rsidP="002454C1">
      <w:pPr>
        <w:spacing w:line="360" w:lineRule="auto"/>
        <w:rPr>
          <w:sz w:val="32"/>
          <w:szCs w:val="32"/>
          <w:u w:val="single"/>
        </w:rPr>
      </w:pPr>
      <w:r w:rsidRPr="00610BCE">
        <w:rPr>
          <w:b/>
          <w:bCs/>
          <w:sz w:val="32"/>
          <w:szCs w:val="32"/>
          <w:u w:val="single"/>
        </w:rPr>
        <w:lastRenderedPageBreak/>
        <w:t>Main Screen</w:t>
      </w:r>
    </w:p>
    <w:p w14:paraId="3E28DC04" w14:textId="77777777" w:rsidR="00610BCE" w:rsidRPr="00610BCE" w:rsidRDefault="00610BCE" w:rsidP="002454C1">
      <w:pPr>
        <w:spacing w:line="360" w:lineRule="auto"/>
      </w:pPr>
      <w:r w:rsidRPr="00610BCE">
        <w:t>The Main Screen displays all system components and their Status.</w:t>
      </w:r>
    </w:p>
    <w:p w14:paraId="679440BC" w14:textId="17BEE879" w:rsidR="00610BCE" w:rsidRDefault="00610BCE" w:rsidP="00007D1C">
      <w:pPr>
        <w:spacing w:line="360" w:lineRule="auto"/>
      </w:pPr>
      <w:r w:rsidRPr="00610BCE">
        <w:t>Controlling the entire system is done on this screen as well as accessing all other menus in the controller.</w:t>
      </w:r>
    </w:p>
    <w:p w14:paraId="49C59CCF" w14:textId="77777777" w:rsidR="00610BCE" w:rsidRDefault="00610BCE" w:rsidP="00610BCE"/>
    <w:p w14:paraId="73CDFED4" w14:textId="5E3E1043" w:rsidR="00610BCE" w:rsidRPr="00610BCE" w:rsidRDefault="00610BCE" w:rsidP="002454C1">
      <w:pPr>
        <w:numPr>
          <w:ilvl w:val="0"/>
          <w:numId w:val="14"/>
        </w:numPr>
        <w:spacing w:line="360" w:lineRule="auto"/>
      </w:pPr>
      <w:r w:rsidRPr="00610BCE">
        <w:t>Augers and Feeders Status – while working the Icon will change color.</w:t>
      </w:r>
    </w:p>
    <w:p w14:paraId="40B5F890" w14:textId="3C6A3E6D" w:rsidR="00610BCE" w:rsidRPr="00610BCE" w:rsidRDefault="00610BCE" w:rsidP="002454C1">
      <w:pPr>
        <w:numPr>
          <w:ilvl w:val="0"/>
          <w:numId w:val="14"/>
        </w:numPr>
        <w:spacing w:line="360" w:lineRule="auto"/>
        <w:rPr>
          <w:rtl/>
        </w:rPr>
      </w:pPr>
      <w:r w:rsidRPr="00610BCE">
        <w:t xml:space="preserve">Next </w:t>
      </w:r>
      <w:r w:rsidR="00B376AB" w:rsidRPr="00610BCE">
        <w:t>Feeding Day</w:t>
      </w:r>
      <w:r w:rsidRPr="00610BCE">
        <w:t xml:space="preserve"> and Total feed weighed today.</w:t>
      </w:r>
    </w:p>
    <w:p w14:paraId="200D755F" w14:textId="58F56852" w:rsidR="00610BCE" w:rsidRPr="00610BCE" w:rsidRDefault="00610BCE" w:rsidP="002454C1">
      <w:pPr>
        <w:numPr>
          <w:ilvl w:val="0"/>
          <w:numId w:val="14"/>
        </w:numPr>
        <w:spacing w:line="360" w:lineRule="auto"/>
        <w:rPr>
          <w:rtl/>
        </w:rPr>
      </w:pPr>
      <w:r w:rsidRPr="00610BCE">
        <w:t xml:space="preserve">T – Drops Status – 4 options: Waiting / Need / Feeding / Done </w:t>
      </w:r>
    </w:p>
    <w:p w14:paraId="3F5C74CF" w14:textId="22FD4030" w:rsidR="00610BCE" w:rsidRPr="00610BCE" w:rsidRDefault="00610BCE" w:rsidP="002454C1">
      <w:pPr>
        <w:numPr>
          <w:ilvl w:val="0"/>
          <w:numId w:val="14"/>
        </w:numPr>
        <w:spacing w:line="360" w:lineRule="auto"/>
        <w:rPr>
          <w:rtl/>
        </w:rPr>
      </w:pPr>
      <w:r w:rsidRPr="00610BCE">
        <w:t>Load Cell Status – showing the current feed weigh reading – online.</w:t>
      </w:r>
    </w:p>
    <w:p w14:paraId="58FA04FC" w14:textId="77777777" w:rsidR="00610BCE" w:rsidRPr="00610BCE" w:rsidRDefault="00610BCE" w:rsidP="002454C1">
      <w:pPr>
        <w:numPr>
          <w:ilvl w:val="0"/>
          <w:numId w:val="14"/>
        </w:numPr>
        <w:spacing w:line="360" w:lineRule="auto"/>
        <w:rPr>
          <w:rtl/>
        </w:rPr>
      </w:pPr>
      <w:r w:rsidRPr="00610BCE">
        <w:t>START / STOP Button – START = Auto Mode. STOP = Manual Mode.</w:t>
      </w:r>
    </w:p>
    <w:p w14:paraId="0A9E24F2" w14:textId="13527321" w:rsidR="00610BCE" w:rsidRPr="00610BCE" w:rsidRDefault="00610BCE" w:rsidP="002454C1">
      <w:pPr>
        <w:numPr>
          <w:ilvl w:val="0"/>
          <w:numId w:val="14"/>
        </w:numPr>
        <w:spacing w:line="360" w:lineRule="auto"/>
        <w:rPr>
          <w:rtl/>
        </w:rPr>
      </w:pPr>
      <w:r w:rsidRPr="00610BCE">
        <w:t>Controller Status – START / STOP</w:t>
      </w:r>
    </w:p>
    <w:p w14:paraId="6FFC12E1" w14:textId="77777777" w:rsidR="00610BCE" w:rsidRPr="00610BCE" w:rsidRDefault="00610BCE" w:rsidP="002454C1">
      <w:pPr>
        <w:numPr>
          <w:ilvl w:val="0"/>
          <w:numId w:val="14"/>
        </w:numPr>
        <w:spacing w:line="360" w:lineRule="auto"/>
        <w:rPr>
          <w:rtl/>
        </w:rPr>
      </w:pPr>
      <w:r w:rsidRPr="00610BCE">
        <w:t xml:space="preserve">Lower Hopper Limit Switch’s Status. </w:t>
      </w:r>
    </w:p>
    <w:p w14:paraId="346D4012" w14:textId="7F35EA4C" w:rsidR="00610BCE" w:rsidRPr="00610BCE" w:rsidRDefault="00610BCE" w:rsidP="002454C1">
      <w:pPr>
        <w:numPr>
          <w:ilvl w:val="0"/>
          <w:numId w:val="14"/>
        </w:numPr>
        <w:spacing w:line="360" w:lineRule="auto"/>
        <w:rPr>
          <w:rtl/>
        </w:rPr>
      </w:pPr>
      <w:r w:rsidRPr="00610BCE">
        <w:t>Alarms and Errors button – push to display all Errors. Button will flicker during error.</w:t>
      </w:r>
    </w:p>
    <w:p w14:paraId="5E3FAF9B" w14:textId="1EC62777" w:rsidR="00610BCE" w:rsidRPr="00610BCE" w:rsidRDefault="00610BCE" w:rsidP="002454C1">
      <w:pPr>
        <w:numPr>
          <w:ilvl w:val="0"/>
          <w:numId w:val="14"/>
        </w:numPr>
        <w:spacing w:line="360" w:lineRule="auto"/>
        <w:rPr>
          <w:rtl/>
        </w:rPr>
      </w:pPr>
      <w:r w:rsidRPr="00610BCE">
        <w:t>Current Birds Age.</w:t>
      </w:r>
    </w:p>
    <w:p w14:paraId="4C40A892" w14:textId="07ACB724" w:rsidR="00610BCE" w:rsidRPr="00610BCE" w:rsidRDefault="00610BCE" w:rsidP="002454C1">
      <w:pPr>
        <w:numPr>
          <w:ilvl w:val="0"/>
          <w:numId w:val="14"/>
        </w:numPr>
        <w:spacing w:line="360" w:lineRule="auto"/>
        <w:rPr>
          <w:rtl/>
        </w:rPr>
      </w:pPr>
      <w:r w:rsidRPr="00610BCE">
        <w:t>Access to all controller programming screens.</w:t>
      </w:r>
    </w:p>
    <w:p w14:paraId="678FCC04" w14:textId="57785CA7" w:rsidR="00610BCE" w:rsidRPr="00610BCE" w:rsidRDefault="00610BCE" w:rsidP="002454C1">
      <w:pPr>
        <w:numPr>
          <w:ilvl w:val="0"/>
          <w:numId w:val="14"/>
        </w:numPr>
        <w:spacing w:line="360" w:lineRule="auto"/>
        <w:rPr>
          <w:rtl/>
        </w:rPr>
      </w:pPr>
      <w:r w:rsidRPr="00610BCE">
        <w:t>Current Date &amp; Time</w:t>
      </w:r>
    </w:p>
    <w:p w14:paraId="1292B3A3" w14:textId="6AFA2690" w:rsidR="00610BCE" w:rsidRPr="00610BCE" w:rsidRDefault="00610BCE" w:rsidP="002454C1">
      <w:pPr>
        <w:numPr>
          <w:ilvl w:val="0"/>
          <w:numId w:val="14"/>
        </w:numPr>
        <w:spacing w:line="360" w:lineRule="auto"/>
        <w:rPr>
          <w:rtl/>
        </w:rPr>
      </w:pPr>
      <w:r w:rsidRPr="00610BCE">
        <w:t>Controller Version</w:t>
      </w:r>
    </w:p>
    <w:p w14:paraId="344BAF33" w14:textId="32E4C52A" w:rsidR="00610BCE" w:rsidRDefault="002454C1" w:rsidP="00610BCE">
      <w:r>
        <w:rPr>
          <w:noProof/>
        </w:rPr>
        <w:drawing>
          <wp:anchor distT="0" distB="0" distL="114300" distR="114300" simplePos="0" relativeHeight="251658259" behindDoc="0" locked="0" layoutInCell="1" allowOverlap="1" wp14:anchorId="0B8F80F6" wp14:editId="5A19FE7E">
            <wp:simplePos x="0" y="0"/>
            <wp:positionH relativeFrom="margin">
              <wp:posOffset>213360</wp:posOffset>
            </wp:positionH>
            <wp:positionV relativeFrom="paragraph">
              <wp:posOffset>71755</wp:posOffset>
            </wp:positionV>
            <wp:extent cx="5029200" cy="3439480"/>
            <wp:effectExtent l="0" t="0" r="0" b="8890"/>
            <wp:wrapNone/>
            <wp:docPr id="89414288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154" t="10993" r="10144" b="11259"/>
                    <a:stretch/>
                  </pic:blipFill>
                  <pic:spPr bwMode="auto">
                    <a:xfrm>
                      <a:off x="0" y="0"/>
                      <a:ext cx="5029200" cy="3439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C2B0E7D" w14:textId="77777777" w:rsidR="00610BCE" w:rsidRDefault="00610BCE" w:rsidP="00610BCE"/>
    <w:p w14:paraId="2FA35E7B" w14:textId="25FFF9A3" w:rsidR="00610BCE" w:rsidRDefault="00610BCE" w:rsidP="00610BCE"/>
    <w:p w14:paraId="40B072A7" w14:textId="77777777" w:rsidR="00610BCE" w:rsidRDefault="00610BCE" w:rsidP="00610BCE"/>
    <w:p w14:paraId="3371936D" w14:textId="77777777" w:rsidR="00610BCE" w:rsidRDefault="00610BCE" w:rsidP="00610BCE"/>
    <w:p w14:paraId="32F2490B" w14:textId="77777777" w:rsidR="00610BCE" w:rsidRDefault="00610BCE" w:rsidP="00610BCE"/>
    <w:p w14:paraId="6C8841A1" w14:textId="77777777" w:rsidR="00610BCE" w:rsidRDefault="00610BCE" w:rsidP="00610BCE"/>
    <w:p w14:paraId="4556C3E9" w14:textId="77777777" w:rsidR="00610BCE" w:rsidRDefault="00610BCE" w:rsidP="00610BCE"/>
    <w:p w14:paraId="1014C54C" w14:textId="77777777" w:rsidR="00610BCE" w:rsidRDefault="00610BCE" w:rsidP="00610BCE"/>
    <w:p w14:paraId="5E2C42CC" w14:textId="77777777" w:rsidR="002454C1" w:rsidRDefault="002454C1" w:rsidP="00610BCE"/>
    <w:p w14:paraId="4B1301C1" w14:textId="77777777" w:rsidR="002454C1" w:rsidRDefault="002454C1" w:rsidP="00610BCE"/>
    <w:p w14:paraId="65E5B511" w14:textId="77777777" w:rsidR="002454C1" w:rsidRDefault="002454C1" w:rsidP="00610BCE"/>
    <w:p w14:paraId="615D15B8" w14:textId="77777777" w:rsidR="002454C1" w:rsidRDefault="002454C1" w:rsidP="00610BCE"/>
    <w:p w14:paraId="514923A8" w14:textId="77777777" w:rsidR="002454C1" w:rsidRDefault="002454C1" w:rsidP="00610BCE"/>
    <w:p w14:paraId="0AAD2B1E" w14:textId="77777777" w:rsidR="002454C1" w:rsidRDefault="002454C1" w:rsidP="00610BCE"/>
    <w:p w14:paraId="505C0070" w14:textId="77777777" w:rsidR="002454C1" w:rsidRDefault="002454C1" w:rsidP="00610BCE"/>
    <w:p w14:paraId="61FB8662" w14:textId="77777777" w:rsidR="002454C1" w:rsidRDefault="002454C1" w:rsidP="00610BCE"/>
    <w:p w14:paraId="25A232EE" w14:textId="77777777" w:rsidR="002454C1" w:rsidRDefault="002454C1" w:rsidP="00610BCE"/>
    <w:p w14:paraId="5545546F" w14:textId="77777777" w:rsidR="00263B19" w:rsidRDefault="00263B19" w:rsidP="007E381B">
      <w:pPr>
        <w:spacing w:line="360" w:lineRule="auto"/>
      </w:pPr>
    </w:p>
    <w:p w14:paraId="2655FDE5" w14:textId="77777777" w:rsidR="00263B19" w:rsidRDefault="00263B19" w:rsidP="007E381B">
      <w:pPr>
        <w:spacing w:line="360" w:lineRule="auto"/>
      </w:pPr>
    </w:p>
    <w:p w14:paraId="20E9CF98" w14:textId="5FC51225" w:rsidR="00610BCE" w:rsidRPr="00610BCE" w:rsidRDefault="00610BCE" w:rsidP="007E381B">
      <w:pPr>
        <w:spacing w:line="360" w:lineRule="auto"/>
        <w:rPr>
          <w:sz w:val="32"/>
          <w:szCs w:val="32"/>
          <w:u w:val="single"/>
        </w:rPr>
      </w:pPr>
      <w:r w:rsidRPr="00610BCE">
        <w:rPr>
          <w:b/>
          <w:bCs/>
          <w:sz w:val="32"/>
          <w:szCs w:val="32"/>
          <w:u w:val="single"/>
        </w:rPr>
        <w:lastRenderedPageBreak/>
        <w:t>Setting Menus Screen</w:t>
      </w:r>
    </w:p>
    <w:p w14:paraId="6C54E4D1" w14:textId="5339D3E6" w:rsidR="00610BCE" w:rsidRDefault="00610BCE" w:rsidP="007E381B">
      <w:pPr>
        <w:spacing w:line="360" w:lineRule="auto"/>
      </w:pPr>
      <w:r w:rsidRPr="00610BCE">
        <w:t>Navigate through the different applications to set and program the system.</w:t>
      </w:r>
    </w:p>
    <w:p w14:paraId="5AFF3B25" w14:textId="6C830EDF" w:rsidR="00610BCE" w:rsidRDefault="007E381B" w:rsidP="007E381B">
      <w:pPr>
        <w:spacing w:line="360" w:lineRule="auto"/>
      </w:pPr>
      <w:r>
        <w:rPr>
          <w:noProof/>
        </w:rPr>
        <w:drawing>
          <wp:anchor distT="0" distB="0" distL="114300" distR="114300" simplePos="0" relativeHeight="251658260" behindDoc="0" locked="0" layoutInCell="1" allowOverlap="1" wp14:anchorId="2EF6AFEE" wp14:editId="7ADE6590">
            <wp:simplePos x="0" y="0"/>
            <wp:positionH relativeFrom="margin">
              <wp:align>left</wp:align>
            </wp:positionH>
            <wp:positionV relativeFrom="paragraph">
              <wp:posOffset>65405</wp:posOffset>
            </wp:positionV>
            <wp:extent cx="5220000" cy="3636051"/>
            <wp:effectExtent l="0" t="0" r="0" b="2540"/>
            <wp:wrapNone/>
            <wp:docPr id="63222024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719" t="11262" r="10487" b="10455"/>
                    <a:stretch/>
                  </pic:blipFill>
                  <pic:spPr bwMode="auto">
                    <a:xfrm>
                      <a:off x="0" y="0"/>
                      <a:ext cx="5220000" cy="36360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115CA3F8" w14:textId="28F2BED0" w:rsidR="00610BCE" w:rsidRDefault="00610BCE" w:rsidP="00610BCE"/>
    <w:p w14:paraId="45F10284" w14:textId="77777777" w:rsidR="007E381B" w:rsidRDefault="007E381B" w:rsidP="00610BCE"/>
    <w:p w14:paraId="7610F7D0" w14:textId="77777777" w:rsidR="007E381B" w:rsidRDefault="007E381B" w:rsidP="00610BCE"/>
    <w:p w14:paraId="08A9DCF5" w14:textId="77777777" w:rsidR="007E381B" w:rsidRDefault="007E381B" w:rsidP="00610BCE"/>
    <w:p w14:paraId="2B1F9847" w14:textId="77777777" w:rsidR="007E381B" w:rsidRDefault="007E381B" w:rsidP="00610BCE"/>
    <w:p w14:paraId="05EB9D68" w14:textId="77777777" w:rsidR="007E381B" w:rsidRDefault="007E381B" w:rsidP="00610BCE"/>
    <w:p w14:paraId="6450F1AE" w14:textId="77777777" w:rsidR="007E381B" w:rsidRDefault="007E381B" w:rsidP="00610BCE"/>
    <w:p w14:paraId="16143CCA" w14:textId="77777777" w:rsidR="007E381B" w:rsidRDefault="007E381B" w:rsidP="00610BCE"/>
    <w:p w14:paraId="68EACE00" w14:textId="77777777" w:rsidR="007E381B" w:rsidRDefault="007E381B" w:rsidP="00610BCE"/>
    <w:p w14:paraId="46203E84" w14:textId="77777777" w:rsidR="007E381B" w:rsidRDefault="007E381B" w:rsidP="00610BCE"/>
    <w:p w14:paraId="6C27F23F" w14:textId="77777777" w:rsidR="007E381B" w:rsidRDefault="007E381B" w:rsidP="00610BCE"/>
    <w:p w14:paraId="3924CB3B" w14:textId="77777777" w:rsidR="007E381B" w:rsidRDefault="007E381B" w:rsidP="00610BCE"/>
    <w:p w14:paraId="25CD6CF1" w14:textId="77777777" w:rsidR="007E381B" w:rsidRDefault="007E381B" w:rsidP="00610BCE"/>
    <w:p w14:paraId="289B9746" w14:textId="77777777" w:rsidR="007E381B" w:rsidRDefault="007E381B" w:rsidP="00610BCE"/>
    <w:p w14:paraId="4FFE56D2" w14:textId="77777777" w:rsidR="007E381B" w:rsidRDefault="007E381B" w:rsidP="00610BCE"/>
    <w:p w14:paraId="4C4D963F" w14:textId="77777777" w:rsidR="007E381B" w:rsidRDefault="007E381B" w:rsidP="00610BCE"/>
    <w:p w14:paraId="5CB54FEE" w14:textId="77777777" w:rsidR="007E381B" w:rsidRDefault="007E381B" w:rsidP="00610BCE"/>
    <w:p w14:paraId="5B9467FB" w14:textId="77777777" w:rsidR="007E381B" w:rsidRDefault="007E381B" w:rsidP="00610BCE"/>
    <w:p w14:paraId="37F111E3" w14:textId="77777777" w:rsidR="00B47D82" w:rsidRDefault="00B47D82" w:rsidP="00610BCE"/>
    <w:p w14:paraId="20D3A38F" w14:textId="77777777" w:rsidR="00B47D82" w:rsidRPr="00B47D82" w:rsidRDefault="00B47D82" w:rsidP="007E381B">
      <w:pPr>
        <w:numPr>
          <w:ilvl w:val="0"/>
          <w:numId w:val="16"/>
        </w:numPr>
        <w:spacing w:line="360" w:lineRule="auto"/>
      </w:pPr>
      <w:r w:rsidRPr="00B47D82">
        <w:t>Schedule Setting – Program the schedule plan for the T-Drops.</w:t>
      </w:r>
    </w:p>
    <w:p w14:paraId="723674D2" w14:textId="77777777" w:rsidR="00B47D82" w:rsidRPr="00B47D82" w:rsidRDefault="00B47D82" w:rsidP="007E381B">
      <w:pPr>
        <w:numPr>
          <w:ilvl w:val="0"/>
          <w:numId w:val="16"/>
        </w:numPr>
        <w:spacing w:line="360" w:lineRule="auto"/>
        <w:rPr>
          <w:rtl/>
        </w:rPr>
      </w:pPr>
      <w:r w:rsidRPr="00B47D82">
        <w:t xml:space="preserve">Other Setting – Define feeding days and settings of the Augers from weighing station to </w:t>
      </w:r>
      <w:r w:rsidRPr="00B47D82">
        <w:br/>
        <w:t>T-Drops.</w:t>
      </w:r>
    </w:p>
    <w:p w14:paraId="2E2C8E42" w14:textId="77777777" w:rsidR="00B47D82" w:rsidRPr="00B47D82" w:rsidRDefault="00B47D82" w:rsidP="007E381B">
      <w:pPr>
        <w:numPr>
          <w:ilvl w:val="0"/>
          <w:numId w:val="16"/>
        </w:numPr>
        <w:spacing w:line="360" w:lineRule="auto"/>
        <w:rPr>
          <w:rtl/>
        </w:rPr>
      </w:pPr>
      <w:r w:rsidRPr="00B47D82">
        <w:t>Feeding – Programing the feeders operation plan (Chan Circuits / Pan Loops / Pan Lines).</w:t>
      </w:r>
    </w:p>
    <w:p w14:paraId="7E5A3817" w14:textId="77777777" w:rsidR="00B47D82" w:rsidRPr="00B47D82" w:rsidRDefault="00B47D82" w:rsidP="007E381B">
      <w:pPr>
        <w:numPr>
          <w:ilvl w:val="0"/>
          <w:numId w:val="16"/>
        </w:numPr>
        <w:spacing w:line="360" w:lineRule="auto"/>
        <w:rPr>
          <w:rtl/>
        </w:rPr>
      </w:pPr>
      <w:r w:rsidRPr="00B47D82">
        <w:t xml:space="preserve">Hardware Test – Manual activation of any specific component in the system. </w:t>
      </w:r>
    </w:p>
    <w:p w14:paraId="6626BA72" w14:textId="77777777" w:rsidR="00B47D82" w:rsidRPr="00B47D82" w:rsidRDefault="00B47D82" w:rsidP="007E381B">
      <w:pPr>
        <w:numPr>
          <w:ilvl w:val="0"/>
          <w:numId w:val="16"/>
        </w:numPr>
        <w:spacing w:line="360" w:lineRule="auto"/>
        <w:rPr>
          <w:rtl/>
        </w:rPr>
      </w:pPr>
      <w:r w:rsidRPr="00B47D82">
        <w:t>Compensation – Setting a fixed compensation (in gr. / kg) to each Drop and Load Cell.</w:t>
      </w:r>
      <w:r w:rsidRPr="00B47D82">
        <w:br/>
        <w:t>Results in better accuracy of the total portion provided to the feeders.</w:t>
      </w:r>
    </w:p>
    <w:p w14:paraId="76CB9D6C" w14:textId="77777777" w:rsidR="00B47D82" w:rsidRPr="00B47D82" w:rsidRDefault="00B47D82" w:rsidP="007E381B">
      <w:pPr>
        <w:numPr>
          <w:ilvl w:val="0"/>
          <w:numId w:val="16"/>
        </w:numPr>
        <w:spacing w:line="360" w:lineRule="auto"/>
        <w:rPr>
          <w:rtl/>
        </w:rPr>
      </w:pPr>
      <w:r w:rsidRPr="00B47D82">
        <w:t>Calibration – Calibration of the Load Cell (Weighing unit).</w:t>
      </w:r>
    </w:p>
    <w:p w14:paraId="7C633BA8" w14:textId="77777777" w:rsidR="00B47D82" w:rsidRPr="00B47D82" w:rsidRDefault="00B47D82" w:rsidP="007E381B">
      <w:pPr>
        <w:numPr>
          <w:ilvl w:val="0"/>
          <w:numId w:val="16"/>
        </w:numPr>
        <w:spacing w:line="360" w:lineRule="auto"/>
        <w:rPr>
          <w:rtl/>
        </w:rPr>
      </w:pPr>
      <w:r w:rsidRPr="00B47D82">
        <w:t>History – Display of daily and monthly weighing readings.</w:t>
      </w:r>
    </w:p>
    <w:p w14:paraId="05F48CF4" w14:textId="77777777" w:rsidR="00B47D82" w:rsidRPr="00B47D82" w:rsidRDefault="00B47D82" w:rsidP="007E381B">
      <w:pPr>
        <w:numPr>
          <w:ilvl w:val="0"/>
          <w:numId w:val="16"/>
        </w:numPr>
        <w:spacing w:line="360" w:lineRule="auto"/>
        <w:rPr>
          <w:rtl/>
        </w:rPr>
      </w:pPr>
      <w:r w:rsidRPr="00B47D82">
        <w:t>Alarm Setting – Setting system Alarms and their Delay times.</w:t>
      </w:r>
    </w:p>
    <w:p w14:paraId="11D015EE" w14:textId="77777777" w:rsidR="00B47D82" w:rsidRDefault="00B47D82" w:rsidP="007E381B">
      <w:pPr>
        <w:numPr>
          <w:ilvl w:val="0"/>
          <w:numId w:val="16"/>
        </w:numPr>
        <w:spacing w:line="360" w:lineRule="auto"/>
      </w:pPr>
      <w:r w:rsidRPr="00B47D82">
        <w:t>System Setting – General system settings.</w:t>
      </w:r>
    </w:p>
    <w:p w14:paraId="2AD81775" w14:textId="5A7F1010" w:rsidR="00B47D82" w:rsidRDefault="00B47D82" w:rsidP="00B47D82"/>
    <w:p w14:paraId="49BCD406" w14:textId="5607A7FB" w:rsidR="00B47D82" w:rsidRPr="00B47D82" w:rsidRDefault="00B47D82" w:rsidP="00B47D82">
      <w:pPr>
        <w:rPr>
          <w:rtl/>
        </w:rPr>
      </w:pPr>
    </w:p>
    <w:p w14:paraId="0648111B" w14:textId="329B4BFF" w:rsidR="00B47D82" w:rsidRPr="00610BCE" w:rsidRDefault="0031371E" w:rsidP="00610BCE">
      <w:r>
        <w:rPr>
          <w:b/>
          <w:bCs/>
          <w:noProof/>
          <w:sz w:val="32"/>
          <w:szCs w:val="32"/>
          <w:u w:val="single"/>
        </w:rPr>
        <w:lastRenderedPageBreak/>
        <w:drawing>
          <wp:anchor distT="0" distB="0" distL="114300" distR="114300" simplePos="0" relativeHeight="251658264" behindDoc="0" locked="0" layoutInCell="1" allowOverlap="1" wp14:anchorId="731EB975" wp14:editId="78744056">
            <wp:simplePos x="0" y="0"/>
            <wp:positionH relativeFrom="margin">
              <wp:align>left</wp:align>
            </wp:positionH>
            <wp:positionV relativeFrom="paragraph">
              <wp:posOffset>133350</wp:posOffset>
            </wp:positionV>
            <wp:extent cx="400050" cy="400050"/>
            <wp:effectExtent l="0" t="0" r="0" b="0"/>
            <wp:wrapNone/>
            <wp:docPr id="1551385877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" cy="40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DE14218" w14:textId="77777777" w:rsidR="00A712AB" w:rsidRDefault="00B47D82" w:rsidP="0031371E">
      <w:pPr>
        <w:ind w:firstLine="720"/>
        <w:rPr>
          <w:b/>
          <w:bCs/>
          <w:sz w:val="32"/>
          <w:szCs w:val="32"/>
          <w:u w:val="single"/>
        </w:rPr>
      </w:pPr>
      <w:r w:rsidRPr="00B47D82">
        <w:rPr>
          <w:b/>
          <w:bCs/>
          <w:sz w:val="32"/>
          <w:szCs w:val="32"/>
          <w:u w:val="single"/>
        </w:rPr>
        <w:t>System Settings</w:t>
      </w:r>
    </w:p>
    <w:p w14:paraId="430CBEDF" w14:textId="77777777" w:rsidR="00A712AB" w:rsidRDefault="00A712AB" w:rsidP="007E381B">
      <w:pPr>
        <w:rPr>
          <w:b/>
          <w:bCs/>
          <w:sz w:val="32"/>
          <w:szCs w:val="32"/>
          <w:u w:val="single"/>
        </w:rPr>
      </w:pPr>
    </w:p>
    <w:p w14:paraId="522CFFDA" w14:textId="555CF6DB" w:rsidR="00B47D82" w:rsidRPr="00B47D82" w:rsidRDefault="00B47D82" w:rsidP="007E381B">
      <w:pPr>
        <w:spacing w:line="360" w:lineRule="auto"/>
      </w:pPr>
      <w:r w:rsidRPr="00B47D82">
        <w:t xml:space="preserve">In this </w:t>
      </w:r>
      <w:r w:rsidR="007E381B" w:rsidRPr="00B47D82">
        <w:t>screen,</w:t>
      </w:r>
      <w:r w:rsidRPr="00B47D82">
        <w:t xml:space="preserve"> General setting and the system mode are defined.</w:t>
      </w:r>
    </w:p>
    <w:p w14:paraId="23603AFE" w14:textId="77777777" w:rsidR="00B47D82" w:rsidRPr="00B47D82" w:rsidRDefault="00B47D82" w:rsidP="007E381B">
      <w:pPr>
        <w:spacing w:line="360" w:lineRule="auto"/>
        <w:rPr>
          <w:rtl/>
        </w:rPr>
      </w:pPr>
      <w:r w:rsidRPr="00B47D82">
        <w:t>Set-up of new system for the first time must begin with this screen.</w:t>
      </w:r>
    </w:p>
    <w:p w14:paraId="34ED2152" w14:textId="77777777" w:rsidR="00B47D82" w:rsidRDefault="00B47D82" w:rsidP="001D4C99">
      <w:pPr>
        <w:rPr>
          <w:b/>
          <w:bCs/>
          <w:sz w:val="32"/>
          <w:szCs w:val="32"/>
          <w:u w:val="single"/>
        </w:rPr>
      </w:pPr>
    </w:p>
    <w:p w14:paraId="3B907A9E" w14:textId="5A7F8BAB" w:rsidR="00B47D82" w:rsidRPr="00F51B18" w:rsidRDefault="00F51B18" w:rsidP="00F51B18">
      <w:pPr>
        <w:jc w:val="center"/>
        <w:rPr>
          <w:b/>
          <w:bCs/>
          <w:sz w:val="32"/>
          <w:szCs w:val="32"/>
        </w:rPr>
      </w:pPr>
      <w:r w:rsidRPr="00F51B18">
        <w:rPr>
          <w:b/>
          <w:bCs/>
          <w:noProof/>
          <w:sz w:val="32"/>
          <w:szCs w:val="32"/>
        </w:rPr>
        <w:drawing>
          <wp:inline distT="0" distB="0" distL="0" distR="0" wp14:anchorId="43527143" wp14:editId="79FAA5CC">
            <wp:extent cx="5220000" cy="3566571"/>
            <wp:effectExtent l="0" t="0" r="0" b="0"/>
            <wp:docPr id="976250491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528" t="11261" r="10519" b="11795"/>
                    <a:stretch/>
                  </pic:blipFill>
                  <pic:spPr bwMode="auto">
                    <a:xfrm>
                      <a:off x="0" y="0"/>
                      <a:ext cx="5220000" cy="35665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96AF974" w14:textId="77777777" w:rsidR="00F51B18" w:rsidRDefault="00F51B18" w:rsidP="00F51B18">
      <w:pPr>
        <w:ind w:left="720"/>
      </w:pPr>
    </w:p>
    <w:p w14:paraId="4B3C7F0C" w14:textId="5485BB30" w:rsidR="00B47D82" w:rsidRPr="00B47D82" w:rsidRDefault="00B47D82" w:rsidP="007E381B">
      <w:pPr>
        <w:numPr>
          <w:ilvl w:val="0"/>
          <w:numId w:val="17"/>
        </w:numPr>
        <w:spacing w:line="360" w:lineRule="auto"/>
      </w:pPr>
      <w:r w:rsidRPr="00B47D82">
        <w:t>Set the Date &amp; Time</w:t>
      </w:r>
    </w:p>
    <w:p w14:paraId="6AE2CAEB" w14:textId="088A13CF" w:rsidR="00B47D82" w:rsidRPr="00B47D82" w:rsidRDefault="00B47D82" w:rsidP="007E381B">
      <w:pPr>
        <w:numPr>
          <w:ilvl w:val="0"/>
          <w:numId w:val="17"/>
        </w:numPr>
        <w:spacing w:line="360" w:lineRule="auto"/>
        <w:rPr>
          <w:rtl/>
        </w:rPr>
      </w:pPr>
      <w:r w:rsidRPr="00B47D82">
        <w:t>Enter current birds' age.</w:t>
      </w:r>
    </w:p>
    <w:p w14:paraId="198F983A" w14:textId="63F23C12" w:rsidR="00B47D82" w:rsidRPr="00B47D82" w:rsidRDefault="00B47D82" w:rsidP="007E381B">
      <w:pPr>
        <w:numPr>
          <w:ilvl w:val="0"/>
          <w:numId w:val="17"/>
        </w:numPr>
        <w:spacing w:line="360" w:lineRule="auto"/>
        <w:rPr>
          <w:rtl/>
        </w:rPr>
      </w:pPr>
      <w:r w:rsidRPr="00B47D82">
        <w:t>Choose your preferred Language.</w:t>
      </w:r>
    </w:p>
    <w:p w14:paraId="34CFB07A" w14:textId="77777777" w:rsidR="00B47D82" w:rsidRPr="00B47D82" w:rsidRDefault="00B47D82" w:rsidP="007E381B">
      <w:pPr>
        <w:numPr>
          <w:ilvl w:val="0"/>
          <w:numId w:val="17"/>
        </w:numPr>
        <w:spacing w:line="360" w:lineRule="auto"/>
        <w:rPr>
          <w:rtl/>
        </w:rPr>
      </w:pPr>
      <w:r w:rsidRPr="00B47D82">
        <w:t>Cross Auger (1-4): Name each Cross Auger (Female 1-4 / Male 1-4 / No Use) to match its relay in the controller.</w:t>
      </w:r>
    </w:p>
    <w:p w14:paraId="1EB21622" w14:textId="77777777" w:rsidR="00B47D82" w:rsidRPr="00B47D82" w:rsidRDefault="00B47D82" w:rsidP="007E381B">
      <w:pPr>
        <w:numPr>
          <w:ilvl w:val="0"/>
          <w:numId w:val="17"/>
        </w:numPr>
        <w:spacing w:line="360" w:lineRule="auto"/>
        <w:rPr>
          <w:rtl/>
        </w:rPr>
      </w:pPr>
      <w:r w:rsidRPr="00B47D82">
        <w:t xml:space="preserve">Feed Reset – Reset of the T-Drops set-up, stops and clears current active plan. </w:t>
      </w:r>
    </w:p>
    <w:p w14:paraId="3107D9B7" w14:textId="3D3F8EA5" w:rsidR="00B47D82" w:rsidRPr="00B47D82" w:rsidRDefault="00B47D82" w:rsidP="007E381B">
      <w:pPr>
        <w:spacing w:line="360" w:lineRule="auto"/>
        <w:rPr>
          <w:rtl/>
        </w:rPr>
      </w:pPr>
      <w:r w:rsidRPr="00B47D82">
        <w:rPr>
          <w:b/>
          <w:bCs/>
        </w:rPr>
        <w:t xml:space="preserve">     </w:t>
      </w:r>
      <w:r>
        <w:rPr>
          <w:b/>
          <w:bCs/>
        </w:rPr>
        <w:tab/>
      </w:r>
      <w:r w:rsidRPr="00B47D82">
        <w:rPr>
          <w:b/>
          <w:bCs/>
        </w:rPr>
        <w:t>Note</w:t>
      </w:r>
      <w:r w:rsidRPr="00B47D82">
        <w:t xml:space="preserve"> – Any change in the screen “Define Drops” requires applying “Feed Reset”.</w:t>
      </w:r>
    </w:p>
    <w:p w14:paraId="15380046" w14:textId="77777777" w:rsidR="00B47D82" w:rsidRPr="00B47D82" w:rsidRDefault="00B47D82" w:rsidP="007E381B">
      <w:pPr>
        <w:numPr>
          <w:ilvl w:val="0"/>
          <w:numId w:val="18"/>
        </w:numPr>
        <w:spacing w:line="360" w:lineRule="auto"/>
        <w:rPr>
          <w:rtl/>
        </w:rPr>
      </w:pPr>
      <w:r w:rsidRPr="00B47D82">
        <w:t>System Initializer – clears all system setting – apart of the date &amp; Time)</w:t>
      </w:r>
    </w:p>
    <w:p w14:paraId="206F3926" w14:textId="72145C7F" w:rsidR="00B47D82" w:rsidRPr="00B47D82" w:rsidRDefault="00B47D82" w:rsidP="007E381B">
      <w:pPr>
        <w:numPr>
          <w:ilvl w:val="0"/>
          <w:numId w:val="18"/>
        </w:numPr>
        <w:spacing w:line="360" w:lineRule="auto"/>
        <w:rPr>
          <w:rtl/>
        </w:rPr>
      </w:pPr>
      <w:r w:rsidRPr="00B47D82">
        <w:t>Define Drops – define T-Drops and their location in the house and feeding plan</w:t>
      </w:r>
      <w:r>
        <w:t>.</w:t>
      </w:r>
    </w:p>
    <w:p w14:paraId="589BD073" w14:textId="300F2060" w:rsidR="00B47D82" w:rsidRPr="008F651B" w:rsidRDefault="00B47D82" w:rsidP="008F651B">
      <w:pPr>
        <w:numPr>
          <w:ilvl w:val="0"/>
          <w:numId w:val="18"/>
        </w:numPr>
        <w:spacing w:line="360" w:lineRule="auto"/>
      </w:pPr>
      <w:r w:rsidRPr="00B47D82">
        <w:t xml:space="preserve">Change Password for your system </w:t>
      </w:r>
    </w:p>
    <w:p w14:paraId="61807087" w14:textId="7747E6E6" w:rsidR="00B47D82" w:rsidRPr="00B47D82" w:rsidRDefault="00B47D82" w:rsidP="008F651B">
      <w:pPr>
        <w:numPr>
          <w:ilvl w:val="0"/>
          <w:numId w:val="19"/>
        </w:numPr>
        <w:spacing w:line="360" w:lineRule="auto"/>
      </w:pPr>
      <w:r w:rsidRPr="00B47D82">
        <w:t xml:space="preserve">Motor Direction – Keep System default = Reverse. </w:t>
      </w:r>
      <w:proofErr w:type="gramStart"/>
      <w:r w:rsidRPr="00B47D82">
        <w:t>Consult with</w:t>
      </w:r>
      <w:proofErr w:type="gramEnd"/>
      <w:r w:rsidRPr="00B47D82">
        <w:t xml:space="preserve"> Plasson Technicians for further options.</w:t>
      </w:r>
    </w:p>
    <w:p w14:paraId="1769E2B5" w14:textId="7F1F855D" w:rsidR="00B47D82" w:rsidRDefault="00B47D82" w:rsidP="008F651B">
      <w:pPr>
        <w:numPr>
          <w:ilvl w:val="0"/>
          <w:numId w:val="19"/>
        </w:numPr>
        <w:spacing w:line="360" w:lineRule="auto"/>
      </w:pPr>
      <w:r w:rsidRPr="00B47D82">
        <w:t>Unit of Weight – Choose kg / lb. System default = kg.</w:t>
      </w:r>
    </w:p>
    <w:p w14:paraId="5F7510A6" w14:textId="69C7ED35" w:rsidR="00263B19" w:rsidRPr="00B47D82" w:rsidRDefault="00263B19" w:rsidP="00263B19">
      <w:pPr>
        <w:spacing w:line="360" w:lineRule="auto"/>
        <w:ind w:left="720"/>
        <w:rPr>
          <w:rtl/>
        </w:rPr>
      </w:pPr>
    </w:p>
    <w:p w14:paraId="542AF04D" w14:textId="20FDC901" w:rsidR="00B47D82" w:rsidRPr="00B47D82" w:rsidRDefault="00B47D82" w:rsidP="008F651B">
      <w:pPr>
        <w:numPr>
          <w:ilvl w:val="0"/>
          <w:numId w:val="19"/>
        </w:numPr>
        <w:spacing w:line="360" w:lineRule="auto"/>
        <w:rPr>
          <w:rtl/>
        </w:rPr>
      </w:pPr>
      <w:r w:rsidRPr="00B47D82">
        <w:t>Lower Limit Switch – a safety switch in the weighing unit Plastic hopper. Choose Use / Not Use.</w:t>
      </w:r>
    </w:p>
    <w:p w14:paraId="0E519CCE" w14:textId="2D9DFE9D" w:rsidR="00B47D82" w:rsidRPr="00B47D82" w:rsidRDefault="00B47D82" w:rsidP="008F651B">
      <w:pPr>
        <w:numPr>
          <w:ilvl w:val="0"/>
          <w:numId w:val="19"/>
        </w:numPr>
        <w:spacing w:line="360" w:lineRule="auto"/>
        <w:rPr>
          <w:rtl/>
        </w:rPr>
      </w:pPr>
      <w:r w:rsidRPr="00B47D82">
        <w:t>Feeding Mode – Choose the controller operating mode: Normal Mode / Broiler Mode. System Default = Normal Mode</w:t>
      </w:r>
    </w:p>
    <w:p w14:paraId="6BF954B6" w14:textId="5BC89F4A" w:rsidR="00B47D82" w:rsidRPr="00B47D82" w:rsidRDefault="00B47D82" w:rsidP="008F651B">
      <w:pPr>
        <w:numPr>
          <w:ilvl w:val="0"/>
          <w:numId w:val="19"/>
        </w:numPr>
        <w:spacing w:line="360" w:lineRule="auto"/>
        <w:rPr>
          <w:rtl/>
        </w:rPr>
      </w:pPr>
      <w:r w:rsidRPr="00B47D82">
        <w:t>Default Feed Port – Choose Communication / No Communication. Choose Communication if a card is installed in the last drop control unit (for Feed Presentation option). System default = No Communication.</w:t>
      </w:r>
    </w:p>
    <w:p w14:paraId="5733CE11" w14:textId="21BAACBA" w:rsidR="00B47D82" w:rsidRPr="00B47D82" w:rsidRDefault="00B47D82" w:rsidP="008F651B">
      <w:pPr>
        <w:numPr>
          <w:ilvl w:val="0"/>
          <w:numId w:val="19"/>
        </w:numPr>
        <w:spacing w:line="360" w:lineRule="auto"/>
        <w:rPr>
          <w:rtl/>
        </w:rPr>
      </w:pPr>
      <w:r w:rsidRPr="00B47D82">
        <w:t>Weighing Module – Choose Weighing Module 1 / Weighing Module 2. System Default = Weighing Module 1</w:t>
      </w:r>
    </w:p>
    <w:p w14:paraId="79753711" w14:textId="159B905A" w:rsidR="00B47D82" w:rsidRDefault="00B47D82" w:rsidP="008F651B">
      <w:pPr>
        <w:numPr>
          <w:ilvl w:val="0"/>
          <w:numId w:val="19"/>
        </w:numPr>
        <w:spacing w:line="360" w:lineRule="auto"/>
      </w:pPr>
      <w:r w:rsidRPr="00B47D82">
        <w:t>Silo Quantity Set – Set the no. of Silo’s supplying feed to the weighing unit. 1-4 Silos.</w:t>
      </w:r>
    </w:p>
    <w:p w14:paraId="6E44E7A4" w14:textId="58A344D0" w:rsidR="00B47D82" w:rsidRDefault="00B47D82" w:rsidP="00B47D82"/>
    <w:p w14:paraId="0ABE777E" w14:textId="0F997DE4" w:rsidR="008F651B" w:rsidRDefault="008F651B" w:rsidP="00B47D82">
      <w:r>
        <w:rPr>
          <w:noProof/>
        </w:rPr>
        <w:drawing>
          <wp:anchor distT="0" distB="0" distL="114300" distR="114300" simplePos="0" relativeHeight="251658262" behindDoc="0" locked="0" layoutInCell="1" allowOverlap="1" wp14:anchorId="407529C4" wp14:editId="793F6D89">
            <wp:simplePos x="0" y="0"/>
            <wp:positionH relativeFrom="page">
              <wp:posOffset>1162051</wp:posOffset>
            </wp:positionH>
            <wp:positionV relativeFrom="paragraph">
              <wp:posOffset>18415</wp:posOffset>
            </wp:positionV>
            <wp:extent cx="5486400" cy="3494405"/>
            <wp:effectExtent l="0" t="0" r="0" b="0"/>
            <wp:wrapNone/>
            <wp:docPr id="38" name="Picture 38">
              <a:extLst xmlns:a="http://schemas.openxmlformats.org/drawingml/2006/main">
                <a:ext uri="{FF2B5EF4-FFF2-40B4-BE49-F238E27FC236}">
                  <a16:creationId xmlns:a16="http://schemas.microsoft.com/office/drawing/2014/main" id="{91B2B215-ADA8-0E32-D29C-82F129DC3482}"/>
                </a:ext>
              </a:extLst>
            </wp:docPr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Picture 38">
                      <a:extLst>
                        <a:ext uri="{FF2B5EF4-FFF2-40B4-BE49-F238E27FC236}">
                          <a16:creationId xmlns:a16="http://schemas.microsoft.com/office/drawing/2014/main" id="{91B2B215-ADA8-0E32-D29C-82F129DC3482}"/>
                        </a:ext>
                      </a:extLst>
                    </pic:cNvPr>
                    <pic:cNvPicPr>
                      <a:picLocks noGrp="1" noChangeAspect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7351" cy="349501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50AE0B3" w14:textId="77777777" w:rsidR="008F651B" w:rsidRDefault="008F651B" w:rsidP="00B47D82"/>
    <w:p w14:paraId="722A4177" w14:textId="77777777" w:rsidR="008F651B" w:rsidRDefault="008F651B" w:rsidP="00B47D82"/>
    <w:p w14:paraId="5B8C2FEB" w14:textId="77777777" w:rsidR="008F651B" w:rsidRDefault="008F651B" w:rsidP="00B47D82"/>
    <w:p w14:paraId="0ECC5DAE" w14:textId="77777777" w:rsidR="008F651B" w:rsidRDefault="008F651B" w:rsidP="00B47D82"/>
    <w:p w14:paraId="1D88300D" w14:textId="77777777" w:rsidR="008F651B" w:rsidRDefault="008F651B" w:rsidP="00B47D82"/>
    <w:p w14:paraId="26E15A48" w14:textId="77777777" w:rsidR="008F651B" w:rsidRDefault="008F651B" w:rsidP="00B47D82"/>
    <w:p w14:paraId="7BD3C910" w14:textId="77777777" w:rsidR="008F651B" w:rsidRDefault="008F651B" w:rsidP="00B47D82"/>
    <w:p w14:paraId="4429AD9E" w14:textId="77777777" w:rsidR="008F651B" w:rsidRDefault="008F651B" w:rsidP="00B47D82"/>
    <w:p w14:paraId="3F32FD34" w14:textId="77777777" w:rsidR="008F651B" w:rsidRDefault="008F651B" w:rsidP="00B47D82"/>
    <w:p w14:paraId="0975E93D" w14:textId="77777777" w:rsidR="008F651B" w:rsidRDefault="008F651B" w:rsidP="00B47D82"/>
    <w:p w14:paraId="00D0F3D0" w14:textId="77777777" w:rsidR="008F651B" w:rsidRDefault="008F651B" w:rsidP="00B47D82"/>
    <w:p w14:paraId="33DB64CC" w14:textId="77777777" w:rsidR="008F651B" w:rsidRDefault="008F651B" w:rsidP="00B47D82"/>
    <w:p w14:paraId="33BB8F51" w14:textId="77777777" w:rsidR="008F651B" w:rsidRDefault="008F651B" w:rsidP="00B47D82"/>
    <w:p w14:paraId="7180BE83" w14:textId="77777777" w:rsidR="008F651B" w:rsidRDefault="008F651B" w:rsidP="00B47D82"/>
    <w:p w14:paraId="38B75A65" w14:textId="77777777" w:rsidR="008F651B" w:rsidRDefault="008F651B" w:rsidP="00B47D82"/>
    <w:p w14:paraId="26A86E41" w14:textId="77777777" w:rsidR="008F651B" w:rsidRDefault="008F651B" w:rsidP="00B47D82"/>
    <w:p w14:paraId="0E1B1BE4" w14:textId="77777777" w:rsidR="008F651B" w:rsidRDefault="008F651B" w:rsidP="00B47D82"/>
    <w:p w14:paraId="2BCE950F" w14:textId="77777777" w:rsidR="008F651B" w:rsidRDefault="008F651B" w:rsidP="00B47D82"/>
    <w:p w14:paraId="41C2F773" w14:textId="77777777" w:rsidR="008F651B" w:rsidRDefault="008F651B" w:rsidP="00B47D82"/>
    <w:p w14:paraId="49FAB3E9" w14:textId="77777777" w:rsidR="008F651B" w:rsidRDefault="008F651B" w:rsidP="00B47D82"/>
    <w:p w14:paraId="4E078944" w14:textId="77777777" w:rsidR="008F651B" w:rsidRDefault="008F651B" w:rsidP="00B47D82"/>
    <w:p w14:paraId="6B1701A1" w14:textId="77777777" w:rsidR="008F651B" w:rsidRDefault="008F651B" w:rsidP="00B47D82"/>
    <w:p w14:paraId="24F2076C" w14:textId="77777777" w:rsidR="008F651B" w:rsidRDefault="008F651B" w:rsidP="00B47D82"/>
    <w:p w14:paraId="77E2D8AE" w14:textId="77777777" w:rsidR="008F651B" w:rsidRDefault="008F651B" w:rsidP="00B47D82"/>
    <w:p w14:paraId="06EF4C28" w14:textId="77777777" w:rsidR="008F651B" w:rsidRDefault="008F651B" w:rsidP="00B47D82"/>
    <w:p w14:paraId="0611ED9F" w14:textId="77777777" w:rsidR="008F651B" w:rsidRDefault="008F651B" w:rsidP="00B47D82"/>
    <w:p w14:paraId="36123A1A" w14:textId="77777777" w:rsidR="008F651B" w:rsidRDefault="008F651B" w:rsidP="00B47D82"/>
    <w:p w14:paraId="29CD3EB1" w14:textId="77777777" w:rsidR="00B47D82" w:rsidRDefault="00B47D82" w:rsidP="00B47D82"/>
    <w:p w14:paraId="3E543571" w14:textId="328DCE0F" w:rsidR="00B47D82" w:rsidRDefault="00B47D82" w:rsidP="008F651B">
      <w:pPr>
        <w:rPr>
          <w:sz w:val="32"/>
          <w:szCs w:val="32"/>
          <w:u w:val="single"/>
          <w:rtl/>
        </w:rPr>
      </w:pPr>
      <w:r w:rsidRPr="00B47D82">
        <w:rPr>
          <w:b/>
          <w:bCs/>
          <w:sz w:val="32"/>
          <w:szCs w:val="32"/>
          <w:u w:val="single"/>
        </w:rPr>
        <w:lastRenderedPageBreak/>
        <w:t>Broiler mode</w:t>
      </w:r>
    </w:p>
    <w:p w14:paraId="53291BEF" w14:textId="0526E4A7" w:rsidR="008F651B" w:rsidRDefault="008F651B" w:rsidP="00B47D82">
      <w:pPr>
        <w:rPr>
          <w:noProof/>
          <w:sz w:val="32"/>
          <w:szCs w:val="32"/>
          <w:u w:val="single"/>
        </w:rPr>
      </w:pPr>
      <w:r w:rsidRPr="00B47D82">
        <w:rPr>
          <w:noProof/>
          <w:sz w:val="32"/>
          <w:szCs w:val="32"/>
          <w:u w:val="single"/>
        </w:rPr>
        <w:drawing>
          <wp:anchor distT="0" distB="0" distL="114300" distR="114300" simplePos="0" relativeHeight="251658263" behindDoc="0" locked="0" layoutInCell="1" allowOverlap="1" wp14:anchorId="506E0DCE" wp14:editId="237AA591">
            <wp:simplePos x="0" y="0"/>
            <wp:positionH relativeFrom="margin">
              <wp:posOffset>-266700</wp:posOffset>
            </wp:positionH>
            <wp:positionV relativeFrom="paragraph">
              <wp:posOffset>266064</wp:posOffset>
            </wp:positionV>
            <wp:extent cx="5915132" cy="3462655"/>
            <wp:effectExtent l="0" t="0" r="9525" b="4445"/>
            <wp:wrapNone/>
            <wp:docPr id="39" name="Picture 39">
              <a:extLst xmlns:a="http://schemas.openxmlformats.org/drawingml/2006/main">
                <a:ext uri="{FF2B5EF4-FFF2-40B4-BE49-F238E27FC236}">
                  <a16:creationId xmlns:a16="http://schemas.microsoft.com/office/drawing/2014/main" id="{1ED61F43-9A34-BC55-ADF4-298BA6094960}"/>
                </a:ext>
              </a:extLst>
            </wp:docPr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Picture 39">
                      <a:extLst>
                        <a:ext uri="{FF2B5EF4-FFF2-40B4-BE49-F238E27FC236}">
                          <a16:creationId xmlns:a16="http://schemas.microsoft.com/office/drawing/2014/main" id="{1ED61F43-9A34-BC55-ADF4-298BA6094960}"/>
                        </a:ext>
                      </a:extLst>
                    </pic:cNvPr>
                    <pic:cNvPicPr>
                      <a:picLocks noGrp="1" noChangeAspect="1"/>
                    </pic:cNvPicPr>
                  </pic:nvPicPr>
                  <pic:blipFill rotWithShape="1"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9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5718" cy="346299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EB27B83" w14:textId="5825CB27" w:rsidR="008F651B" w:rsidRDefault="008F651B" w:rsidP="00B47D82">
      <w:pPr>
        <w:rPr>
          <w:noProof/>
          <w:sz w:val="32"/>
          <w:szCs w:val="32"/>
          <w:u w:val="single"/>
        </w:rPr>
      </w:pPr>
    </w:p>
    <w:p w14:paraId="515353B3" w14:textId="5F34C85E" w:rsidR="008F651B" w:rsidRDefault="008F651B" w:rsidP="00B47D82">
      <w:pPr>
        <w:rPr>
          <w:noProof/>
          <w:sz w:val="32"/>
          <w:szCs w:val="32"/>
          <w:u w:val="single"/>
        </w:rPr>
      </w:pPr>
    </w:p>
    <w:p w14:paraId="29B2C7B9" w14:textId="7CB28EE9" w:rsidR="008F651B" w:rsidRDefault="008F651B" w:rsidP="00B47D82">
      <w:pPr>
        <w:rPr>
          <w:noProof/>
          <w:sz w:val="32"/>
          <w:szCs w:val="32"/>
          <w:u w:val="single"/>
        </w:rPr>
      </w:pPr>
    </w:p>
    <w:p w14:paraId="3D836239" w14:textId="2D8E923A" w:rsidR="00B47D82" w:rsidRDefault="00B47D82" w:rsidP="00B47D82">
      <w:pPr>
        <w:rPr>
          <w:sz w:val="32"/>
          <w:szCs w:val="32"/>
          <w:u w:val="single"/>
          <w:rtl/>
        </w:rPr>
      </w:pPr>
    </w:p>
    <w:p w14:paraId="051956E0" w14:textId="016CB12B" w:rsidR="00B47D82" w:rsidRDefault="00B47D82" w:rsidP="00B47D82">
      <w:pPr>
        <w:rPr>
          <w:sz w:val="32"/>
          <w:szCs w:val="32"/>
          <w:u w:val="single"/>
        </w:rPr>
      </w:pPr>
    </w:p>
    <w:p w14:paraId="111CB8C2" w14:textId="6A8BF9C8" w:rsidR="008F651B" w:rsidRDefault="008F651B" w:rsidP="00B47D82">
      <w:pPr>
        <w:rPr>
          <w:sz w:val="32"/>
          <w:szCs w:val="32"/>
          <w:u w:val="single"/>
        </w:rPr>
      </w:pPr>
    </w:p>
    <w:p w14:paraId="1734547F" w14:textId="2BA32DD1" w:rsidR="008F651B" w:rsidRDefault="008F651B" w:rsidP="00B47D82">
      <w:pPr>
        <w:rPr>
          <w:sz w:val="32"/>
          <w:szCs w:val="32"/>
          <w:u w:val="single"/>
        </w:rPr>
      </w:pPr>
    </w:p>
    <w:p w14:paraId="3510B2F8" w14:textId="77777777" w:rsidR="008F651B" w:rsidRDefault="008F651B" w:rsidP="00B47D82">
      <w:pPr>
        <w:rPr>
          <w:sz w:val="32"/>
          <w:szCs w:val="32"/>
          <w:u w:val="single"/>
        </w:rPr>
      </w:pPr>
    </w:p>
    <w:p w14:paraId="3530D18A" w14:textId="27E98768" w:rsidR="008F651B" w:rsidRDefault="008F651B" w:rsidP="00B47D82">
      <w:pPr>
        <w:rPr>
          <w:sz w:val="32"/>
          <w:szCs w:val="32"/>
          <w:u w:val="single"/>
        </w:rPr>
      </w:pPr>
    </w:p>
    <w:p w14:paraId="2B6A78E2" w14:textId="77777777" w:rsidR="008F651B" w:rsidRDefault="008F651B" w:rsidP="00B47D82">
      <w:pPr>
        <w:rPr>
          <w:sz w:val="32"/>
          <w:szCs w:val="32"/>
          <w:u w:val="single"/>
        </w:rPr>
      </w:pPr>
    </w:p>
    <w:p w14:paraId="21029F11" w14:textId="1BD630DE" w:rsidR="008F651B" w:rsidRDefault="008F651B" w:rsidP="00B47D82">
      <w:pPr>
        <w:rPr>
          <w:sz w:val="32"/>
          <w:szCs w:val="32"/>
          <w:u w:val="single"/>
        </w:rPr>
      </w:pPr>
    </w:p>
    <w:p w14:paraId="2E283617" w14:textId="77777777" w:rsidR="008F651B" w:rsidRDefault="008F651B" w:rsidP="00B47D82">
      <w:pPr>
        <w:rPr>
          <w:sz w:val="32"/>
          <w:szCs w:val="32"/>
          <w:u w:val="single"/>
        </w:rPr>
      </w:pPr>
    </w:p>
    <w:p w14:paraId="13538ADB" w14:textId="29C9BB68" w:rsidR="008F651B" w:rsidRDefault="008F651B" w:rsidP="00B47D82">
      <w:pPr>
        <w:rPr>
          <w:sz w:val="32"/>
          <w:szCs w:val="32"/>
          <w:u w:val="single"/>
        </w:rPr>
      </w:pPr>
    </w:p>
    <w:p w14:paraId="0CE2C988" w14:textId="77777777" w:rsidR="008F651B" w:rsidRDefault="008F651B" w:rsidP="00B47D82">
      <w:pPr>
        <w:rPr>
          <w:sz w:val="32"/>
          <w:szCs w:val="32"/>
          <w:u w:val="single"/>
        </w:rPr>
      </w:pPr>
    </w:p>
    <w:p w14:paraId="59D1165D" w14:textId="77777777" w:rsidR="008F651B" w:rsidRDefault="008F651B" w:rsidP="00B47D82">
      <w:pPr>
        <w:rPr>
          <w:b/>
          <w:bCs/>
          <w:sz w:val="32"/>
          <w:szCs w:val="32"/>
          <w:u w:val="single"/>
        </w:rPr>
      </w:pPr>
    </w:p>
    <w:p w14:paraId="75300775" w14:textId="40175B8A" w:rsidR="00B47D82" w:rsidRPr="00B47D82" w:rsidRDefault="00B47D82" w:rsidP="008F651B">
      <w:pPr>
        <w:spacing w:line="360" w:lineRule="auto"/>
      </w:pPr>
      <w:r w:rsidRPr="00B47D82">
        <w:t>Choosing “Broiler Mode” in the system setting screen will presents a dedicated screen with an option for weighing the feed transported from the Silos to the feeders inside the house.</w:t>
      </w:r>
    </w:p>
    <w:p w14:paraId="4E9B010C" w14:textId="4553D1D0" w:rsidR="00B47D82" w:rsidRPr="00B47D82" w:rsidRDefault="00B47D82" w:rsidP="008F651B">
      <w:pPr>
        <w:spacing w:line="360" w:lineRule="auto"/>
        <w:rPr>
          <w:rtl/>
        </w:rPr>
      </w:pPr>
      <w:r w:rsidRPr="00B47D82">
        <w:t xml:space="preserve">The user enters the total feed weight in the Silos. While the weighing unit pulls feed – the controller will calculate the feed moved to the feeders in the house and the feed left in the Silos. </w:t>
      </w:r>
    </w:p>
    <w:p w14:paraId="2B8418C8" w14:textId="4E4DEC1C" w:rsidR="00B47D82" w:rsidRPr="00B47D82" w:rsidRDefault="00B47D82" w:rsidP="008F651B">
      <w:pPr>
        <w:numPr>
          <w:ilvl w:val="0"/>
          <w:numId w:val="20"/>
        </w:numPr>
        <w:spacing w:line="276" w:lineRule="auto"/>
        <w:rPr>
          <w:rtl/>
        </w:rPr>
      </w:pPr>
      <w:r w:rsidRPr="00B47D82">
        <w:t>Increase feed weight – enter the feed Qty (kg) added to the Silo, and press “ADD”.</w:t>
      </w:r>
    </w:p>
    <w:p w14:paraId="05B767F5" w14:textId="51E732EC" w:rsidR="00B47D82" w:rsidRPr="00B47D82" w:rsidRDefault="00B47D82" w:rsidP="008F651B">
      <w:pPr>
        <w:numPr>
          <w:ilvl w:val="0"/>
          <w:numId w:val="20"/>
        </w:numPr>
        <w:spacing w:line="276" w:lineRule="auto"/>
        <w:rPr>
          <w:rtl/>
        </w:rPr>
      </w:pPr>
      <w:r w:rsidRPr="00B47D82">
        <w:t xml:space="preserve">Weighing Hopper Capacity– enter the exact weight of a single batch. </w:t>
      </w:r>
    </w:p>
    <w:p w14:paraId="681BD76D" w14:textId="66DBB42A" w:rsidR="00B47D82" w:rsidRPr="00B47D82" w:rsidRDefault="00B47D82" w:rsidP="008F651B">
      <w:pPr>
        <w:numPr>
          <w:ilvl w:val="0"/>
          <w:numId w:val="20"/>
        </w:numPr>
        <w:spacing w:line="276" w:lineRule="auto"/>
        <w:rPr>
          <w:rtl/>
        </w:rPr>
      </w:pPr>
      <w:r w:rsidRPr="00B47D82">
        <w:t>Today’s Feeding Weight – display of the total qty (kg) of feed weighted today.</w:t>
      </w:r>
    </w:p>
    <w:p w14:paraId="0F245DFF" w14:textId="18AFCC5B" w:rsidR="00B47D82" w:rsidRPr="00B47D82" w:rsidRDefault="00B47D82" w:rsidP="008F651B">
      <w:pPr>
        <w:numPr>
          <w:ilvl w:val="0"/>
          <w:numId w:val="20"/>
        </w:numPr>
        <w:spacing w:line="276" w:lineRule="auto"/>
        <w:rPr>
          <w:rtl/>
        </w:rPr>
      </w:pPr>
      <w:r w:rsidRPr="00B47D82">
        <w:t xml:space="preserve">Stop Feeding Time – Set an hour for the system to stop weighing. The system will resume </w:t>
      </w:r>
      <w:r w:rsidR="003328B2" w:rsidRPr="00B47D82">
        <w:t>weighing</w:t>
      </w:r>
      <w:r w:rsidRPr="00B47D82">
        <w:t xml:space="preserve"> the following day.</w:t>
      </w:r>
    </w:p>
    <w:p w14:paraId="0136BA9C" w14:textId="3F781CA5" w:rsidR="00B47D82" w:rsidRPr="00B47D82" w:rsidRDefault="00B47D82" w:rsidP="008F651B">
      <w:pPr>
        <w:numPr>
          <w:ilvl w:val="0"/>
          <w:numId w:val="20"/>
        </w:numPr>
        <w:spacing w:line="276" w:lineRule="auto"/>
        <w:rPr>
          <w:rtl/>
        </w:rPr>
      </w:pPr>
      <w:r w:rsidRPr="00B47D82">
        <w:t xml:space="preserve">Stop Feeding Weight – Set a total feed weight for the system to stop weighing. The system will resume </w:t>
      </w:r>
      <w:r w:rsidR="003328B2" w:rsidRPr="00B47D82">
        <w:t>weighing</w:t>
      </w:r>
      <w:r w:rsidRPr="00B47D82">
        <w:t xml:space="preserve"> the following day.</w:t>
      </w:r>
      <w:r>
        <w:br/>
      </w:r>
    </w:p>
    <w:p w14:paraId="2BA1A447" w14:textId="77777777" w:rsidR="00B47D82" w:rsidRPr="00B47D82" w:rsidRDefault="00B47D82" w:rsidP="008F651B">
      <w:pPr>
        <w:spacing w:line="360" w:lineRule="auto"/>
        <w:ind w:firstLine="720"/>
        <w:rPr>
          <w:b/>
          <w:bCs/>
          <w:rtl/>
        </w:rPr>
      </w:pPr>
      <w:r w:rsidRPr="00B47D82">
        <w:rPr>
          <w:b/>
          <w:bCs/>
        </w:rPr>
        <w:t>Notes:</w:t>
      </w:r>
    </w:p>
    <w:p w14:paraId="7327F4B5" w14:textId="243244AD" w:rsidR="00B47D82" w:rsidRPr="00B47D82" w:rsidRDefault="00B47D82" w:rsidP="003328B2">
      <w:pPr>
        <w:numPr>
          <w:ilvl w:val="0"/>
          <w:numId w:val="21"/>
        </w:numPr>
        <w:spacing w:line="276" w:lineRule="auto"/>
        <w:rPr>
          <w:rtl/>
        </w:rPr>
      </w:pPr>
      <w:r w:rsidRPr="00B47D82">
        <w:t xml:space="preserve">The system will operate the cross Auger into the house </w:t>
      </w:r>
      <w:proofErr w:type="gramStart"/>
      <w:r w:rsidRPr="00B47D82">
        <w:t>as long as</w:t>
      </w:r>
      <w:proofErr w:type="gramEnd"/>
      <w:r w:rsidRPr="00B47D82">
        <w:t xml:space="preserve"> the lower hopper safety switch allows it</w:t>
      </w:r>
      <w:r>
        <w:t xml:space="preserve"> </w:t>
      </w:r>
      <w:r w:rsidRPr="00B47D82">
        <w:t>(there is feed in the lower hopper).</w:t>
      </w:r>
    </w:p>
    <w:p w14:paraId="5EE3C2F1" w14:textId="77777777" w:rsidR="00B47D82" w:rsidRDefault="00B47D82" w:rsidP="003328B2">
      <w:pPr>
        <w:numPr>
          <w:ilvl w:val="0"/>
          <w:numId w:val="21"/>
        </w:numPr>
        <w:spacing w:line="276" w:lineRule="auto"/>
      </w:pPr>
      <w:r w:rsidRPr="00B47D82">
        <w:t xml:space="preserve">The upper weighing hopper will not pull feed </w:t>
      </w:r>
      <w:proofErr w:type="gramStart"/>
      <w:r w:rsidRPr="00B47D82">
        <w:t>as long as</w:t>
      </w:r>
      <w:proofErr w:type="gramEnd"/>
      <w:r w:rsidRPr="00B47D82">
        <w:t xml:space="preserve"> the lower hopper is full </w:t>
      </w:r>
      <w:proofErr w:type="gramStart"/>
      <w:r w:rsidRPr="00B47D82">
        <w:t>with</w:t>
      </w:r>
      <w:proofErr w:type="gramEnd"/>
      <w:r w:rsidRPr="00B47D82">
        <w:t xml:space="preserve"> feed (indication from the upper Safety switch).</w:t>
      </w:r>
    </w:p>
    <w:p w14:paraId="243EC00A" w14:textId="115A2911" w:rsidR="00A712AB" w:rsidRDefault="00A712AB" w:rsidP="003328B2">
      <w:r w:rsidRPr="00A712AB">
        <w:rPr>
          <w:b/>
          <w:bCs/>
          <w:sz w:val="32"/>
          <w:szCs w:val="32"/>
          <w:u w:val="single"/>
        </w:rPr>
        <w:lastRenderedPageBreak/>
        <w:t>Define Drops</w:t>
      </w:r>
      <w:r>
        <w:rPr>
          <w:sz w:val="32"/>
          <w:szCs w:val="32"/>
        </w:rPr>
        <w:br/>
      </w:r>
    </w:p>
    <w:p w14:paraId="6A0F2095" w14:textId="7B39DCDB" w:rsidR="00A712AB" w:rsidRPr="00A712AB" w:rsidRDefault="00A712AB" w:rsidP="003328B2">
      <w:pPr>
        <w:pStyle w:val="ListParagraph"/>
        <w:numPr>
          <w:ilvl w:val="0"/>
          <w:numId w:val="26"/>
        </w:numPr>
        <w:spacing w:line="360" w:lineRule="auto"/>
      </w:pPr>
      <w:r w:rsidRPr="00A712AB">
        <w:t xml:space="preserve">This screen displays the </w:t>
      </w:r>
      <w:r w:rsidR="00B376AB" w:rsidRPr="00A712AB">
        <w:t>feeder</w:t>
      </w:r>
      <w:r w:rsidRPr="00A712AB">
        <w:t xml:space="preserve"> circuits chosen in the “System Setting” menu. </w:t>
      </w:r>
    </w:p>
    <w:p w14:paraId="6161F05C" w14:textId="77777777" w:rsidR="00A712AB" w:rsidRPr="00A712AB" w:rsidRDefault="00A712AB" w:rsidP="003328B2">
      <w:pPr>
        <w:pStyle w:val="ListParagraph"/>
        <w:numPr>
          <w:ilvl w:val="0"/>
          <w:numId w:val="26"/>
        </w:numPr>
        <w:spacing w:line="360" w:lineRule="auto"/>
        <w:rPr>
          <w:rtl/>
        </w:rPr>
      </w:pPr>
      <w:r w:rsidRPr="00A712AB">
        <w:t>Tick the boxes to assign T-drops to the different feeder circuits.</w:t>
      </w:r>
    </w:p>
    <w:p w14:paraId="054ED969" w14:textId="77777777" w:rsidR="00A712AB" w:rsidRPr="00A712AB" w:rsidRDefault="00A712AB" w:rsidP="003328B2">
      <w:pPr>
        <w:spacing w:line="360" w:lineRule="auto"/>
        <w:ind w:firstLine="720"/>
        <w:rPr>
          <w:b/>
          <w:bCs/>
          <w:rtl/>
        </w:rPr>
      </w:pPr>
      <w:r w:rsidRPr="00A712AB">
        <w:rPr>
          <w:b/>
          <w:bCs/>
        </w:rPr>
        <w:t>Notes:</w:t>
      </w:r>
    </w:p>
    <w:p w14:paraId="3CF73868" w14:textId="77777777" w:rsidR="00A712AB" w:rsidRPr="00A712AB" w:rsidRDefault="00A712AB" w:rsidP="003328B2">
      <w:pPr>
        <w:numPr>
          <w:ilvl w:val="0"/>
          <w:numId w:val="25"/>
        </w:numPr>
        <w:spacing w:line="360" w:lineRule="auto"/>
        <w:rPr>
          <w:rtl/>
        </w:rPr>
      </w:pPr>
      <w:r w:rsidRPr="00A712AB">
        <w:t>The last line drop must be also assigned, even in “No communication” set-up (no card in the last drop).</w:t>
      </w:r>
    </w:p>
    <w:p w14:paraId="733BCE83" w14:textId="77777777" w:rsidR="00A712AB" w:rsidRPr="00A712AB" w:rsidRDefault="00A712AB" w:rsidP="003328B2">
      <w:pPr>
        <w:numPr>
          <w:ilvl w:val="0"/>
          <w:numId w:val="25"/>
        </w:numPr>
        <w:spacing w:line="360" w:lineRule="auto"/>
        <w:rPr>
          <w:rtl/>
        </w:rPr>
      </w:pPr>
      <w:r w:rsidRPr="00A712AB">
        <w:t>In cases of “Feed Presentation” method, a card will be installed in the last drop. This way the entire portion can be charged to the circuit.</w:t>
      </w:r>
    </w:p>
    <w:p w14:paraId="586E6489" w14:textId="1C7DC500" w:rsidR="00A712AB" w:rsidRPr="00A712AB" w:rsidRDefault="00A712AB" w:rsidP="003328B2">
      <w:pPr>
        <w:numPr>
          <w:ilvl w:val="0"/>
          <w:numId w:val="25"/>
        </w:numPr>
        <w:spacing w:line="360" w:lineRule="auto"/>
        <w:rPr>
          <w:rtl/>
        </w:rPr>
      </w:pPr>
      <w:r w:rsidRPr="00A712AB">
        <w:t xml:space="preserve">Access to this </w:t>
      </w:r>
      <w:r w:rsidR="003328B2" w:rsidRPr="00A712AB">
        <w:t>screen</w:t>
      </w:r>
      <w:r w:rsidRPr="00A712AB">
        <w:t xml:space="preserve"> requires a Password.</w:t>
      </w:r>
    </w:p>
    <w:p w14:paraId="03602B90" w14:textId="77777777" w:rsidR="00B47D82" w:rsidRDefault="00B47D82" w:rsidP="00B47D82">
      <w:pPr>
        <w:rPr>
          <w:b/>
          <w:bCs/>
          <w:sz w:val="32"/>
          <w:szCs w:val="32"/>
          <w:u w:val="single"/>
        </w:rPr>
      </w:pPr>
    </w:p>
    <w:p w14:paraId="50B4A58E" w14:textId="77777777" w:rsidR="00A712AB" w:rsidRDefault="00A712AB" w:rsidP="00B47D82">
      <w:pPr>
        <w:rPr>
          <w:b/>
          <w:bCs/>
          <w:sz w:val="32"/>
          <w:szCs w:val="32"/>
          <w:u w:val="single"/>
        </w:rPr>
      </w:pPr>
    </w:p>
    <w:p w14:paraId="5CD93F3C" w14:textId="59E2B103" w:rsidR="00A712AB" w:rsidRDefault="00A712AB" w:rsidP="00A712AB">
      <w:r w:rsidRPr="00A712AB">
        <w:rPr>
          <w:noProof/>
        </w:rPr>
        <w:drawing>
          <wp:inline distT="0" distB="0" distL="0" distR="0" wp14:anchorId="68AD9FEC" wp14:editId="12AE747D">
            <wp:extent cx="5727700" cy="3351433"/>
            <wp:effectExtent l="0" t="0" r="6350" b="1905"/>
            <wp:docPr id="41" name="Picture 41">
              <a:extLst xmlns:a="http://schemas.openxmlformats.org/drawingml/2006/main">
                <a:ext uri="{FF2B5EF4-FFF2-40B4-BE49-F238E27FC236}">
                  <a16:creationId xmlns:a16="http://schemas.microsoft.com/office/drawing/2014/main" id="{296C4A83-322D-225F-892E-ED9408ED7B1A}"/>
                </a:ext>
              </a:extLst>
            </wp:docPr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Picture 41">
                      <a:extLst>
                        <a:ext uri="{FF2B5EF4-FFF2-40B4-BE49-F238E27FC236}">
                          <a16:creationId xmlns:a16="http://schemas.microsoft.com/office/drawing/2014/main" id="{296C4A83-322D-225F-892E-ED9408ED7B1A}"/>
                        </a:ext>
                      </a:extLst>
                    </pic:cNvPr>
                    <pic:cNvPicPr>
                      <a:picLocks noGrp="1" noChangeAspect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33514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11B29E" w14:textId="77777777" w:rsidR="00A712AB" w:rsidRDefault="00A712AB" w:rsidP="00A712AB"/>
    <w:p w14:paraId="10564EAF" w14:textId="77777777" w:rsidR="00A712AB" w:rsidRDefault="00A712AB" w:rsidP="00A712AB"/>
    <w:p w14:paraId="7B9378A6" w14:textId="77777777" w:rsidR="00A712AB" w:rsidRDefault="00A712AB" w:rsidP="00A712AB"/>
    <w:p w14:paraId="2F6F59CC" w14:textId="77777777" w:rsidR="003328B2" w:rsidRDefault="003328B2" w:rsidP="00A712AB"/>
    <w:p w14:paraId="4306FDF6" w14:textId="77777777" w:rsidR="003328B2" w:rsidRDefault="003328B2" w:rsidP="00A712AB"/>
    <w:p w14:paraId="6AF57304" w14:textId="77777777" w:rsidR="003328B2" w:rsidRDefault="003328B2" w:rsidP="00A712AB"/>
    <w:p w14:paraId="70232D85" w14:textId="77777777" w:rsidR="003328B2" w:rsidRDefault="003328B2" w:rsidP="00A712AB"/>
    <w:p w14:paraId="6CE711A7" w14:textId="77777777" w:rsidR="003328B2" w:rsidRDefault="003328B2" w:rsidP="00A712AB"/>
    <w:p w14:paraId="6579DCB8" w14:textId="77777777" w:rsidR="003328B2" w:rsidRDefault="003328B2" w:rsidP="00A712AB"/>
    <w:p w14:paraId="438765C3" w14:textId="77777777" w:rsidR="003328B2" w:rsidRDefault="003328B2" w:rsidP="00A712AB"/>
    <w:p w14:paraId="0B151D41" w14:textId="77777777" w:rsidR="003328B2" w:rsidRDefault="003328B2" w:rsidP="00A712AB"/>
    <w:p w14:paraId="02A1264A" w14:textId="77777777" w:rsidR="00A712AB" w:rsidRDefault="00A712AB" w:rsidP="00A712AB"/>
    <w:p w14:paraId="6546C6A9" w14:textId="08B44A5D" w:rsidR="00B47D82" w:rsidRPr="00E74D98" w:rsidRDefault="00E74D98" w:rsidP="00440089">
      <w:pPr>
        <w:ind w:left="720"/>
        <w:rPr>
          <w:b/>
          <w:bCs/>
          <w:sz w:val="32"/>
          <w:szCs w:val="32"/>
          <w:u w:val="single"/>
          <w:rtl/>
        </w:rPr>
      </w:pPr>
      <w:r w:rsidRPr="00E74D98">
        <w:rPr>
          <w:noProof/>
          <w:sz w:val="32"/>
          <w:szCs w:val="32"/>
        </w:rPr>
        <w:lastRenderedPageBreak/>
        <w:drawing>
          <wp:anchor distT="0" distB="0" distL="114300" distR="114300" simplePos="0" relativeHeight="251658265" behindDoc="0" locked="0" layoutInCell="1" allowOverlap="1" wp14:anchorId="1B50BDA2" wp14:editId="5FE95199">
            <wp:simplePos x="0" y="0"/>
            <wp:positionH relativeFrom="margin">
              <wp:posOffset>-635</wp:posOffset>
            </wp:positionH>
            <wp:positionV relativeFrom="paragraph">
              <wp:posOffset>-47625</wp:posOffset>
            </wp:positionV>
            <wp:extent cx="390525" cy="390525"/>
            <wp:effectExtent l="0" t="0" r="9525" b="9525"/>
            <wp:wrapNone/>
            <wp:docPr id="16331818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390525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712AB" w:rsidRPr="00A712AB">
        <w:rPr>
          <w:b/>
          <w:bCs/>
          <w:sz w:val="32"/>
          <w:szCs w:val="32"/>
          <w:u w:val="single"/>
        </w:rPr>
        <w:t>Schedule Setting</w:t>
      </w:r>
    </w:p>
    <w:p w14:paraId="31A0F91F" w14:textId="3FC556BC" w:rsidR="00A712AB" w:rsidRDefault="00A712AB" w:rsidP="00A712AB">
      <w:pPr>
        <w:rPr>
          <w:sz w:val="32"/>
          <w:szCs w:val="32"/>
          <w:u w:val="single"/>
          <w:rtl/>
        </w:rPr>
      </w:pPr>
    </w:p>
    <w:p w14:paraId="1C9E7C3A" w14:textId="39404D3A" w:rsidR="00A712AB" w:rsidRPr="00A712AB" w:rsidRDefault="00A712AB" w:rsidP="00A712AB">
      <w:pPr>
        <w:rPr>
          <w:sz w:val="32"/>
          <w:szCs w:val="32"/>
          <w:u w:val="single"/>
          <w:rtl/>
        </w:rPr>
      </w:pPr>
      <w:r>
        <w:rPr>
          <w:noProof/>
        </w:rPr>
        <w:drawing>
          <wp:inline distT="0" distB="0" distL="0" distR="0" wp14:anchorId="72DF6C87" wp14:editId="69880FB5">
            <wp:extent cx="5429250" cy="3547745"/>
            <wp:effectExtent l="0" t="0" r="0" b="0"/>
            <wp:docPr id="47" name="Picture 47">
              <a:extLst xmlns:a="http://schemas.openxmlformats.org/drawingml/2006/main">
                <a:ext uri="{FF2B5EF4-FFF2-40B4-BE49-F238E27FC236}">
                  <a16:creationId xmlns:a16="http://schemas.microsoft.com/office/drawing/2014/main" id="{2AD5166C-3578-28F0-A13B-9CE4F585EC34}"/>
                </a:ext>
              </a:extLst>
            </wp:docPr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Picture 47">
                      <a:extLst>
                        <a:ext uri="{FF2B5EF4-FFF2-40B4-BE49-F238E27FC236}">
                          <a16:creationId xmlns:a16="http://schemas.microsoft.com/office/drawing/2014/main" id="{2AD5166C-3578-28F0-A13B-9CE4F585EC34}"/>
                        </a:ext>
                      </a:extLst>
                    </pic:cNvPr>
                    <pic:cNvPicPr>
                      <a:picLocks noGrp="1" noChangeAspect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30128" cy="35483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6BEF0E" w14:textId="77777777" w:rsidR="00A712AB" w:rsidRDefault="00A712AB" w:rsidP="00B47D82">
      <w:pPr>
        <w:rPr>
          <w:rtl/>
        </w:rPr>
      </w:pPr>
    </w:p>
    <w:p w14:paraId="79A8E18C" w14:textId="77777777" w:rsidR="00A712AB" w:rsidRPr="00A712AB" w:rsidRDefault="00A712AB" w:rsidP="00B37EAD">
      <w:pPr>
        <w:spacing w:line="360" w:lineRule="auto"/>
      </w:pPr>
      <w:r w:rsidRPr="00A712AB">
        <w:t>In this screen the user can set the feed qty for each drops group. In addition, each drops group is assigned to a specific Silo to supply the feed.</w:t>
      </w:r>
    </w:p>
    <w:p w14:paraId="5EE1ADDF" w14:textId="77777777" w:rsidR="00A712AB" w:rsidRPr="00A712AB" w:rsidRDefault="00A712AB" w:rsidP="00B37EAD">
      <w:pPr>
        <w:spacing w:line="360" w:lineRule="auto"/>
        <w:rPr>
          <w:rtl/>
        </w:rPr>
      </w:pPr>
      <w:r w:rsidRPr="00A712AB">
        <w:t>Schedule Options:</w:t>
      </w:r>
    </w:p>
    <w:p w14:paraId="12D82127" w14:textId="1336C164" w:rsidR="00A712AB" w:rsidRPr="00A712AB" w:rsidRDefault="00A712AB" w:rsidP="00B37EAD">
      <w:pPr>
        <w:numPr>
          <w:ilvl w:val="1"/>
          <w:numId w:val="27"/>
        </w:numPr>
        <w:spacing w:line="360" w:lineRule="auto"/>
        <w:rPr>
          <w:rtl/>
        </w:rPr>
      </w:pPr>
      <w:r w:rsidRPr="00A712AB">
        <w:t xml:space="preserve">Up to 8 different feed </w:t>
      </w:r>
      <w:r w:rsidR="00B376AB" w:rsidRPr="00A712AB">
        <w:t>portions</w:t>
      </w:r>
      <w:r w:rsidRPr="00A712AB">
        <w:t xml:space="preserve"> can be programmed for a single feeding cycle.</w:t>
      </w:r>
    </w:p>
    <w:p w14:paraId="087C802E" w14:textId="77777777" w:rsidR="00A712AB" w:rsidRPr="00A712AB" w:rsidRDefault="00A712AB" w:rsidP="00B37EAD">
      <w:pPr>
        <w:numPr>
          <w:ilvl w:val="1"/>
          <w:numId w:val="27"/>
        </w:numPr>
        <w:spacing w:line="360" w:lineRule="auto"/>
        <w:rPr>
          <w:rtl/>
        </w:rPr>
      </w:pPr>
      <w:r w:rsidRPr="00A712AB">
        <w:t xml:space="preserve">Up to 4 different feed portions </w:t>
      </w:r>
      <w:proofErr w:type="gramStart"/>
      <w:r w:rsidRPr="00A712AB">
        <w:t>divided</w:t>
      </w:r>
      <w:proofErr w:type="gramEnd"/>
      <w:r w:rsidRPr="00A712AB">
        <w:t xml:space="preserve"> </w:t>
      </w:r>
      <w:proofErr w:type="gramStart"/>
      <w:r w:rsidRPr="00A712AB">
        <w:t>to</w:t>
      </w:r>
      <w:proofErr w:type="gramEnd"/>
      <w:r w:rsidRPr="00A712AB">
        <w:t xml:space="preserve"> two feeding cycles.</w:t>
      </w:r>
    </w:p>
    <w:p w14:paraId="2B4E223B" w14:textId="77777777" w:rsidR="00A712AB" w:rsidRPr="00A712AB" w:rsidRDefault="00A712AB" w:rsidP="00B37EAD">
      <w:pPr>
        <w:numPr>
          <w:ilvl w:val="0"/>
          <w:numId w:val="28"/>
        </w:numPr>
        <w:spacing w:line="360" w:lineRule="auto"/>
        <w:rPr>
          <w:rtl/>
        </w:rPr>
      </w:pPr>
      <w:r w:rsidRPr="00A712AB">
        <w:t>Start Drop – The first drop in the group.</w:t>
      </w:r>
    </w:p>
    <w:p w14:paraId="6F83E9C7" w14:textId="77777777" w:rsidR="00A712AB" w:rsidRPr="00A712AB" w:rsidRDefault="00A712AB" w:rsidP="00B37EAD">
      <w:pPr>
        <w:numPr>
          <w:ilvl w:val="0"/>
          <w:numId w:val="28"/>
        </w:numPr>
        <w:spacing w:line="360" w:lineRule="auto"/>
        <w:rPr>
          <w:rtl/>
        </w:rPr>
      </w:pPr>
      <w:r w:rsidRPr="00A712AB">
        <w:t>Finish Drop – The last drop in the group.</w:t>
      </w:r>
    </w:p>
    <w:p w14:paraId="32AC67E9" w14:textId="77777777" w:rsidR="00A712AB" w:rsidRPr="00A712AB" w:rsidRDefault="00A712AB" w:rsidP="00B37EAD">
      <w:pPr>
        <w:numPr>
          <w:ilvl w:val="0"/>
          <w:numId w:val="28"/>
        </w:numPr>
        <w:spacing w:line="360" w:lineRule="auto"/>
        <w:rPr>
          <w:rtl/>
        </w:rPr>
      </w:pPr>
      <w:r w:rsidRPr="00A712AB">
        <w:t>Feed Qty – the feed portion to be weighed and sent to the group.</w:t>
      </w:r>
    </w:p>
    <w:p w14:paraId="1B1B2FC9" w14:textId="77777777" w:rsidR="00A712AB" w:rsidRPr="00A712AB" w:rsidRDefault="00A712AB" w:rsidP="00B37EAD">
      <w:pPr>
        <w:numPr>
          <w:ilvl w:val="0"/>
          <w:numId w:val="28"/>
        </w:numPr>
        <w:spacing w:line="360" w:lineRule="auto"/>
        <w:rPr>
          <w:rtl/>
        </w:rPr>
      </w:pPr>
      <w:r w:rsidRPr="00A712AB">
        <w:t>Silo – the silo from which the feed will be transported to the group.</w:t>
      </w:r>
    </w:p>
    <w:p w14:paraId="7D04F933" w14:textId="77777777" w:rsidR="00A712AB" w:rsidRPr="00A712AB" w:rsidRDefault="00A712AB" w:rsidP="00B37EAD">
      <w:pPr>
        <w:numPr>
          <w:ilvl w:val="0"/>
          <w:numId w:val="28"/>
        </w:numPr>
        <w:spacing w:line="360" w:lineRule="auto"/>
        <w:rPr>
          <w:rtl/>
        </w:rPr>
      </w:pPr>
      <w:r w:rsidRPr="00A712AB">
        <w:t xml:space="preserve">Feeding Mode – </w:t>
      </w:r>
    </w:p>
    <w:p w14:paraId="42D908CC" w14:textId="77777777" w:rsidR="00A712AB" w:rsidRPr="00A712AB" w:rsidRDefault="00A712AB" w:rsidP="00B37EAD">
      <w:pPr>
        <w:numPr>
          <w:ilvl w:val="1"/>
          <w:numId w:val="28"/>
        </w:numPr>
        <w:spacing w:line="360" w:lineRule="auto"/>
        <w:rPr>
          <w:rtl/>
        </w:rPr>
      </w:pPr>
      <w:r w:rsidRPr="00A712AB">
        <w:t>Timing – feeding schedule is programmed to a chosen time. 2 times can be scheduled per day.</w:t>
      </w:r>
    </w:p>
    <w:p w14:paraId="0D6F6CF7" w14:textId="77777777" w:rsidR="00B37EAD" w:rsidRDefault="00B37EAD" w:rsidP="00B37EAD">
      <w:pPr>
        <w:spacing w:line="360" w:lineRule="auto"/>
      </w:pPr>
    </w:p>
    <w:p w14:paraId="1B3349E9" w14:textId="01900729" w:rsidR="00A712AB" w:rsidRPr="00A712AB" w:rsidRDefault="00A712AB" w:rsidP="00B37EAD">
      <w:pPr>
        <w:spacing w:line="276" w:lineRule="auto"/>
        <w:rPr>
          <w:rtl/>
        </w:rPr>
      </w:pPr>
      <w:r w:rsidRPr="00A712AB">
        <w:t>Note: Each T-Drop can only be assigned to one group in each feeding cycle. When two cycles are timed – the same drop can be assigned twice.</w:t>
      </w:r>
    </w:p>
    <w:p w14:paraId="157E8800" w14:textId="77777777" w:rsidR="00A712AB" w:rsidRDefault="00A712AB" w:rsidP="00B47D82"/>
    <w:p w14:paraId="69392466" w14:textId="77777777" w:rsidR="00A712AB" w:rsidRPr="00A712AB" w:rsidRDefault="00A712AB" w:rsidP="001E202F">
      <w:pPr>
        <w:numPr>
          <w:ilvl w:val="0"/>
          <w:numId w:val="29"/>
        </w:numPr>
        <w:spacing w:line="360" w:lineRule="auto"/>
      </w:pPr>
      <w:r w:rsidRPr="00A712AB">
        <w:t xml:space="preserve">Feeding Mode – </w:t>
      </w:r>
    </w:p>
    <w:p w14:paraId="50363F83" w14:textId="77777777" w:rsidR="00A712AB" w:rsidRPr="00A712AB" w:rsidRDefault="00A712AB" w:rsidP="001E202F">
      <w:pPr>
        <w:spacing w:line="360" w:lineRule="auto"/>
        <w:rPr>
          <w:rtl/>
        </w:rPr>
      </w:pPr>
      <w:r w:rsidRPr="00A712AB">
        <w:lastRenderedPageBreak/>
        <w:t>b. Immediately – the system will immediately execute the weighing and feeding of only the first 4 lines.</w:t>
      </w:r>
    </w:p>
    <w:p w14:paraId="4C2F51FE" w14:textId="1D73708B" w:rsidR="00A712AB" w:rsidRPr="00A712AB" w:rsidRDefault="00A712AB" w:rsidP="001E202F">
      <w:pPr>
        <w:spacing w:line="360" w:lineRule="auto"/>
        <w:rPr>
          <w:rtl/>
        </w:rPr>
      </w:pPr>
      <w:r w:rsidRPr="00A712AB">
        <w:t>Note: Each T-Drop can only be assigned to one group in each feeding cycle. When two cycles are timed – the same drop can be assigned twice.</w:t>
      </w:r>
    </w:p>
    <w:p w14:paraId="4E69491A" w14:textId="77777777" w:rsidR="00A712AB" w:rsidRPr="00A712AB" w:rsidRDefault="00A712AB" w:rsidP="001E202F">
      <w:pPr>
        <w:spacing w:line="360" w:lineRule="auto"/>
        <w:rPr>
          <w:rtl/>
        </w:rPr>
      </w:pPr>
      <w:r w:rsidRPr="00A712AB">
        <w:t>When switching from “Timing” mode to “Immediately” mode the system automatically goes to “STOP” status.</w:t>
      </w:r>
    </w:p>
    <w:p w14:paraId="38263D64" w14:textId="2F0ADD47" w:rsidR="00A712AB" w:rsidRPr="00A712AB" w:rsidRDefault="00A712AB" w:rsidP="001E202F">
      <w:pPr>
        <w:numPr>
          <w:ilvl w:val="0"/>
          <w:numId w:val="30"/>
        </w:numPr>
        <w:spacing w:line="360" w:lineRule="auto"/>
        <w:rPr>
          <w:rtl/>
        </w:rPr>
      </w:pPr>
      <w:r w:rsidRPr="00A712AB">
        <w:t xml:space="preserve">Go to the main screen and set the system to RUN – this will activate the 4 first </w:t>
      </w:r>
      <w:r w:rsidR="00154D10">
        <w:br/>
      </w:r>
      <w:r w:rsidRPr="00A712AB">
        <w:t>lines plan.</w:t>
      </w:r>
    </w:p>
    <w:p w14:paraId="2E0E0217" w14:textId="77777777" w:rsidR="00A712AB" w:rsidRPr="00A712AB" w:rsidRDefault="00A712AB" w:rsidP="001E202F">
      <w:pPr>
        <w:numPr>
          <w:ilvl w:val="0"/>
          <w:numId w:val="30"/>
        </w:numPr>
        <w:spacing w:line="360" w:lineRule="auto"/>
        <w:rPr>
          <w:rtl/>
        </w:rPr>
      </w:pPr>
      <w:r w:rsidRPr="00A712AB">
        <w:t>Once the feeding cycle is completed – the system will go back to “STOP” mode.</w:t>
      </w:r>
    </w:p>
    <w:p w14:paraId="6A73013F" w14:textId="77777777" w:rsidR="00A712AB" w:rsidRPr="00A712AB" w:rsidRDefault="00A712AB" w:rsidP="001E202F">
      <w:pPr>
        <w:numPr>
          <w:ilvl w:val="0"/>
          <w:numId w:val="30"/>
        </w:numPr>
        <w:spacing w:line="360" w:lineRule="auto"/>
        <w:rPr>
          <w:rtl/>
        </w:rPr>
      </w:pPr>
      <w:r w:rsidRPr="00A712AB">
        <w:t>To go back to “Timing” mode – press the “Timing” button, then go to the main screen and press “RUN”.</w:t>
      </w:r>
    </w:p>
    <w:p w14:paraId="4C7A1A1D" w14:textId="77777777" w:rsidR="00A712AB" w:rsidRDefault="00A712AB" w:rsidP="00B47D82"/>
    <w:p w14:paraId="1404F1FE" w14:textId="77777777" w:rsidR="00A712AB" w:rsidRDefault="00A712AB" w:rsidP="00B47D82"/>
    <w:p w14:paraId="70CB2227" w14:textId="77777777" w:rsidR="00A712AB" w:rsidRDefault="00A712AB" w:rsidP="00B47D82"/>
    <w:p w14:paraId="20849051" w14:textId="3031D17F" w:rsidR="00A712AB" w:rsidRDefault="001E202F" w:rsidP="00B47D82">
      <w:r>
        <w:rPr>
          <w:noProof/>
        </w:rPr>
        <w:drawing>
          <wp:anchor distT="0" distB="0" distL="114300" distR="114300" simplePos="0" relativeHeight="251658261" behindDoc="0" locked="0" layoutInCell="1" allowOverlap="1" wp14:anchorId="08327D23" wp14:editId="023EB9C6">
            <wp:simplePos x="0" y="0"/>
            <wp:positionH relativeFrom="margin">
              <wp:align>left</wp:align>
            </wp:positionH>
            <wp:positionV relativeFrom="paragraph">
              <wp:posOffset>12700</wp:posOffset>
            </wp:positionV>
            <wp:extent cx="5220000" cy="3637542"/>
            <wp:effectExtent l="0" t="0" r="0" b="1270"/>
            <wp:wrapNone/>
            <wp:docPr id="146247287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 rotWithShape="1"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716" t="10993" r="10522" b="10723"/>
                    <a:stretch/>
                  </pic:blipFill>
                  <pic:spPr bwMode="auto">
                    <a:xfrm>
                      <a:off x="0" y="0"/>
                      <a:ext cx="5220000" cy="36375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7A3B93A1" w14:textId="77777777" w:rsidR="00A712AB" w:rsidRDefault="00A712AB" w:rsidP="00B47D82"/>
    <w:p w14:paraId="1A1095E1" w14:textId="58412029" w:rsidR="00A712AB" w:rsidRDefault="00A712AB" w:rsidP="00B47D82">
      <w:r>
        <w:tab/>
      </w:r>
      <w:r>
        <w:tab/>
      </w:r>
      <w:r>
        <w:tab/>
      </w:r>
    </w:p>
    <w:p w14:paraId="64D3F157" w14:textId="77777777" w:rsidR="00A712AB" w:rsidRDefault="00A712AB" w:rsidP="00B47D82"/>
    <w:p w14:paraId="0FCF8FF8" w14:textId="77777777" w:rsidR="00A712AB" w:rsidRDefault="00A712AB" w:rsidP="00B47D82">
      <w:r>
        <w:tab/>
      </w:r>
      <w:r>
        <w:tab/>
      </w:r>
    </w:p>
    <w:p w14:paraId="4047735C" w14:textId="02BDFB76" w:rsidR="00535F17" w:rsidRDefault="00535F17" w:rsidP="00A712AB">
      <w:pPr>
        <w:ind w:left="720" w:firstLine="720"/>
        <w:jc w:val="center"/>
        <w:rPr>
          <w:b/>
          <w:bCs/>
          <w:sz w:val="32"/>
          <w:szCs w:val="32"/>
          <w:u w:val="single"/>
        </w:rPr>
      </w:pPr>
    </w:p>
    <w:p w14:paraId="69C602BD" w14:textId="2DEB3A5B" w:rsidR="00535F17" w:rsidRDefault="00535F17" w:rsidP="00A712AB">
      <w:pPr>
        <w:ind w:left="720" w:firstLine="720"/>
        <w:jc w:val="center"/>
        <w:rPr>
          <w:b/>
          <w:bCs/>
          <w:sz w:val="32"/>
          <w:szCs w:val="32"/>
          <w:u w:val="single"/>
        </w:rPr>
      </w:pPr>
    </w:p>
    <w:p w14:paraId="5268AD53" w14:textId="77777777" w:rsidR="00535F17" w:rsidRDefault="00535F17" w:rsidP="00A712AB">
      <w:pPr>
        <w:ind w:left="720" w:firstLine="720"/>
        <w:jc w:val="center"/>
        <w:rPr>
          <w:b/>
          <w:bCs/>
          <w:sz w:val="32"/>
          <w:szCs w:val="32"/>
          <w:u w:val="single"/>
        </w:rPr>
      </w:pPr>
    </w:p>
    <w:p w14:paraId="416C4F9A" w14:textId="77777777" w:rsidR="00535F17" w:rsidRDefault="00535F17" w:rsidP="00A712AB">
      <w:pPr>
        <w:ind w:left="720" w:firstLine="720"/>
        <w:jc w:val="center"/>
        <w:rPr>
          <w:b/>
          <w:bCs/>
          <w:sz w:val="32"/>
          <w:szCs w:val="32"/>
          <w:u w:val="single"/>
        </w:rPr>
      </w:pPr>
    </w:p>
    <w:p w14:paraId="1394BBBE" w14:textId="77777777" w:rsidR="00535F17" w:rsidRDefault="00535F17" w:rsidP="00A712AB">
      <w:pPr>
        <w:ind w:left="720" w:firstLine="720"/>
        <w:jc w:val="center"/>
        <w:rPr>
          <w:b/>
          <w:bCs/>
          <w:sz w:val="32"/>
          <w:szCs w:val="32"/>
          <w:u w:val="single"/>
        </w:rPr>
      </w:pPr>
    </w:p>
    <w:p w14:paraId="4BD12860" w14:textId="77777777" w:rsidR="00535F17" w:rsidRDefault="00535F17" w:rsidP="00A712AB">
      <w:pPr>
        <w:ind w:left="720" w:firstLine="720"/>
        <w:jc w:val="center"/>
        <w:rPr>
          <w:b/>
          <w:bCs/>
          <w:sz w:val="32"/>
          <w:szCs w:val="32"/>
          <w:u w:val="single"/>
        </w:rPr>
      </w:pPr>
    </w:p>
    <w:p w14:paraId="4756C1EE" w14:textId="77777777" w:rsidR="00535F17" w:rsidRDefault="00535F17" w:rsidP="00A712AB">
      <w:pPr>
        <w:ind w:left="720" w:firstLine="720"/>
        <w:jc w:val="center"/>
        <w:rPr>
          <w:b/>
          <w:bCs/>
          <w:sz w:val="32"/>
          <w:szCs w:val="32"/>
          <w:u w:val="single"/>
        </w:rPr>
      </w:pPr>
    </w:p>
    <w:p w14:paraId="3E74D270" w14:textId="77777777" w:rsidR="00535F17" w:rsidRDefault="00535F17" w:rsidP="00A712AB">
      <w:pPr>
        <w:ind w:left="720" w:firstLine="720"/>
        <w:jc w:val="center"/>
        <w:rPr>
          <w:b/>
          <w:bCs/>
          <w:sz w:val="32"/>
          <w:szCs w:val="32"/>
          <w:u w:val="single"/>
        </w:rPr>
      </w:pPr>
    </w:p>
    <w:p w14:paraId="50BC93D6" w14:textId="77777777" w:rsidR="00535F17" w:rsidRDefault="00535F17" w:rsidP="00A712AB">
      <w:pPr>
        <w:ind w:left="720" w:firstLine="720"/>
        <w:jc w:val="center"/>
        <w:rPr>
          <w:b/>
          <w:bCs/>
          <w:sz w:val="32"/>
          <w:szCs w:val="32"/>
          <w:u w:val="single"/>
        </w:rPr>
      </w:pPr>
    </w:p>
    <w:p w14:paraId="703A60CC" w14:textId="77777777" w:rsidR="00535F17" w:rsidRDefault="00535F17" w:rsidP="00A712AB">
      <w:pPr>
        <w:ind w:left="720" w:firstLine="720"/>
        <w:jc w:val="center"/>
        <w:rPr>
          <w:b/>
          <w:bCs/>
          <w:sz w:val="32"/>
          <w:szCs w:val="32"/>
          <w:u w:val="single"/>
        </w:rPr>
      </w:pPr>
    </w:p>
    <w:p w14:paraId="459C57D9" w14:textId="77777777" w:rsidR="00535F17" w:rsidRDefault="00535F17" w:rsidP="00A712AB">
      <w:pPr>
        <w:ind w:left="720" w:firstLine="720"/>
        <w:jc w:val="center"/>
        <w:rPr>
          <w:b/>
          <w:bCs/>
          <w:sz w:val="32"/>
          <w:szCs w:val="32"/>
          <w:u w:val="single"/>
        </w:rPr>
      </w:pPr>
    </w:p>
    <w:p w14:paraId="33493064" w14:textId="77777777" w:rsidR="00535F17" w:rsidRDefault="00535F17" w:rsidP="00A712AB">
      <w:pPr>
        <w:ind w:left="720" w:firstLine="720"/>
        <w:jc w:val="center"/>
        <w:rPr>
          <w:b/>
          <w:bCs/>
          <w:sz w:val="32"/>
          <w:szCs w:val="32"/>
          <w:u w:val="single"/>
        </w:rPr>
      </w:pPr>
    </w:p>
    <w:p w14:paraId="30FAA6E4" w14:textId="77777777" w:rsidR="00535F17" w:rsidRDefault="00535F17" w:rsidP="00A712AB">
      <w:pPr>
        <w:ind w:left="720" w:firstLine="720"/>
        <w:jc w:val="center"/>
        <w:rPr>
          <w:b/>
          <w:bCs/>
          <w:sz w:val="32"/>
          <w:szCs w:val="32"/>
          <w:u w:val="single"/>
        </w:rPr>
      </w:pPr>
    </w:p>
    <w:p w14:paraId="50C2E094" w14:textId="77777777" w:rsidR="00535F17" w:rsidRDefault="00535F17" w:rsidP="00A712AB">
      <w:pPr>
        <w:ind w:left="720" w:firstLine="720"/>
        <w:jc w:val="center"/>
        <w:rPr>
          <w:b/>
          <w:bCs/>
          <w:sz w:val="32"/>
          <w:szCs w:val="32"/>
          <w:u w:val="single"/>
        </w:rPr>
      </w:pPr>
    </w:p>
    <w:p w14:paraId="1212D971" w14:textId="77777777" w:rsidR="00535F17" w:rsidRDefault="00535F17" w:rsidP="00A712AB">
      <w:pPr>
        <w:ind w:left="720" w:firstLine="720"/>
        <w:jc w:val="center"/>
        <w:rPr>
          <w:b/>
          <w:bCs/>
          <w:sz w:val="32"/>
          <w:szCs w:val="32"/>
          <w:u w:val="single"/>
        </w:rPr>
      </w:pPr>
    </w:p>
    <w:p w14:paraId="05557C7F" w14:textId="77777777" w:rsidR="00440089" w:rsidRDefault="00440089" w:rsidP="00A712AB">
      <w:pPr>
        <w:ind w:left="720" w:firstLine="720"/>
        <w:jc w:val="center"/>
        <w:rPr>
          <w:b/>
          <w:bCs/>
          <w:sz w:val="32"/>
          <w:szCs w:val="32"/>
          <w:u w:val="single"/>
        </w:rPr>
      </w:pPr>
    </w:p>
    <w:p w14:paraId="5127E440" w14:textId="77777777" w:rsidR="001E202F" w:rsidRDefault="001E202F" w:rsidP="001E202F">
      <w:pPr>
        <w:rPr>
          <w:b/>
          <w:bCs/>
          <w:sz w:val="32"/>
          <w:szCs w:val="32"/>
          <w:u w:val="single"/>
        </w:rPr>
      </w:pPr>
    </w:p>
    <w:p w14:paraId="530258F8" w14:textId="3D917202" w:rsidR="00A712AB" w:rsidRDefault="00A712AB" w:rsidP="001E202F">
      <w:pPr>
        <w:rPr>
          <w:b/>
          <w:bCs/>
          <w:sz w:val="32"/>
          <w:szCs w:val="32"/>
          <w:u w:val="single"/>
        </w:rPr>
      </w:pPr>
      <w:r w:rsidRPr="00A712AB">
        <w:rPr>
          <w:b/>
          <w:bCs/>
          <w:sz w:val="32"/>
          <w:szCs w:val="32"/>
          <w:u w:val="single"/>
        </w:rPr>
        <w:lastRenderedPageBreak/>
        <w:t>Other Setting</w:t>
      </w:r>
    </w:p>
    <w:p w14:paraId="2B3CF52C" w14:textId="77777777" w:rsidR="001E202F" w:rsidRDefault="001E202F" w:rsidP="00A712AB">
      <w:pPr>
        <w:rPr>
          <w:b/>
          <w:bCs/>
          <w:sz w:val="32"/>
          <w:szCs w:val="32"/>
          <w:u w:val="single"/>
        </w:rPr>
      </w:pPr>
    </w:p>
    <w:p w14:paraId="227C7143" w14:textId="7349C489" w:rsidR="00A712AB" w:rsidRPr="00A712AB" w:rsidRDefault="004326B6" w:rsidP="004326B6">
      <w:pPr>
        <w:jc w:val="center"/>
        <w:rPr>
          <w:b/>
          <w:bCs/>
          <w:sz w:val="32"/>
          <w:szCs w:val="32"/>
          <w:u w:val="single"/>
        </w:rPr>
      </w:pPr>
      <w:r>
        <w:rPr>
          <w:b/>
          <w:bCs/>
          <w:noProof/>
          <w:sz w:val="32"/>
          <w:szCs w:val="32"/>
          <w:u w:val="single"/>
        </w:rPr>
        <w:drawing>
          <wp:inline distT="0" distB="0" distL="0" distR="0" wp14:anchorId="5BD1CC38" wp14:editId="1ADF8A2B">
            <wp:extent cx="5220000" cy="3583635"/>
            <wp:effectExtent l="0" t="0" r="0" b="0"/>
            <wp:docPr id="49816509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 rotWithShape="1"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716" t="11262" r="10707" b="11794"/>
                    <a:stretch/>
                  </pic:blipFill>
                  <pic:spPr bwMode="auto">
                    <a:xfrm>
                      <a:off x="0" y="0"/>
                      <a:ext cx="5220000" cy="3583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EA622CF" w14:textId="77777777" w:rsidR="00A712AB" w:rsidRDefault="00A712AB" w:rsidP="00A712AB"/>
    <w:p w14:paraId="4F4B280A" w14:textId="77777777" w:rsidR="00A712AB" w:rsidRDefault="00A712AB" w:rsidP="00A712AB"/>
    <w:p w14:paraId="30FDF067" w14:textId="77777777" w:rsidR="00A712AB" w:rsidRDefault="00A712AB" w:rsidP="00A712AB">
      <w:r w:rsidRPr="00A712AB">
        <w:t>In this screen the user is setting the Feeding Cycles.</w:t>
      </w:r>
    </w:p>
    <w:p w14:paraId="65F54D7A" w14:textId="77777777" w:rsidR="00A712AB" w:rsidRPr="00A712AB" w:rsidRDefault="00A712AB" w:rsidP="00A712AB"/>
    <w:p w14:paraId="18FC6F85" w14:textId="77777777" w:rsidR="00A712AB" w:rsidRPr="00A712AB" w:rsidRDefault="00A712AB" w:rsidP="001E202F">
      <w:pPr>
        <w:spacing w:line="360" w:lineRule="auto"/>
        <w:rPr>
          <w:rtl/>
        </w:rPr>
      </w:pPr>
      <w:r w:rsidRPr="00A712AB">
        <w:rPr>
          <w:b/>
          <w:bCs/>
        </w:rPr>
        <w:t>Skip Feeding</w:t>
      </w:r>
    </w:p>
    <w:p w14:paraId="274EFB76" w14:textId="77777777" w:rsidR="00A712AB" w:rsidRPr="00A712AB" w:rsidRDefault="00A712AB" w:rsidP="001E202F">
      <w:pPr>
        <w:spacing w:line="360" w:lineRule="auto"/>
        <w:rPr>
          <w:rtl/>
        </w:rPr>
      </w:pPr>
      <w:r w:rsidRPr="00A712AB">
        <w:t>Set the weighing schedule based on:</w:t>
      </w:r>
    </w:p>
    <w:p w14:paraId="1C11B5E9" w14:textId="77777777" w:rsidR="00A712AB" w:rsidRPr="00A712AB" w:rsidRDefault="00A712AB" w:rsidP="001E202F">
      <w:pPr>
        <w:pStyle w:val="ListParagraph"/>
        <w:numPr>
          <w:ilvl w:val="0"/>
          <w:numId w:val="45"/>
        </w:numPr>
        <w:spacing w:line="360" w:lineRule="auto"/>
        <w:rPr>
          <w:rtl/>
        </w:rPr>
      </w:pPr>
      <w:r w:rsidRPr="00A712AB">
        <w:t>Days of the week</w:t>
      </w:r>
    </w:p>
    <w:p w14:paraId="6E7C6F87" w14:textId="77777777" w:rsidR="00A712AB" w:rsidRPr="00A712AB" w:rsidRDefault="00A712AB" w:rsidP="001E202F">
      <w:pPr>
        <w:spacing w:line="360" w:lineRule="auto"/>
        <w:rPr>
          <w:rtl/>
        </w:rPr>
      </w:pPr>
      <w:r w:rsidRPr="00A712AB">
        <w:t>Or</w:t>
      </w:r>
    </w:p>
    <w:p w14:paraId="36CF7D9D" w14:textId="77777777" w:rsidR="00A712AB" w:rsidRDefault="00A712AB" w:rsidP="001E202F">
      <w:pPr>
        <w:pStyle w:val="ListParagraph"/>
        <w:numPr>
          <w:ilvl w:val="0"/>
          <w:numId w:val="45"/>
        </w:numPr>
        <w:spacing w:line="360" w:lineRule="auto"/>
      </w:pPr>
      <w:r w:rsidRPr="00A712AB">
        <w:t>No. of days per cycle</w:t>
      </w:r>
    </w:p>
    <w:p w14:paraId="121B6613" w14:textId="77777777" w:rsidR="00A712AB" w:rsidRPr="00A712AB" w:rsidRDefault="00A712AB" w:rsidP="001E202F">
      <w:pPr>
        <w:spacing w:line="360" w:lineRule="auto"/>
        <w:rPr>
          <w:rtl/>
        </w:rPr>
      </w:pPr>
    </w:p>
    <w:p w14:paraId="5112B558" w14:textId="77777777" w:rsidR="00A712AB" w:rsidRPr="00A712AB" w:rsidRDefault="00A712AB" w:rsidP="001E202F">
      <w:pPr>
        <w:spacing w:line="360" w:lineRule="auto"/>
        <w:rPr>
          <w:rtl/>
        </w:rPr>
      </w:pPr>
      <w:r w:rsidRPr="00A712AB">
        <w:t>In the main screen the next feeding day will be displayed based on the plan created.</w:t>
      </w:r>
    </w:p>
    <w:p w14:paraId="4993F5D5" w14:textId="77777777" w:rsidR="00A712AB" w:rsidRDefault="00A712AB" w:rsidP="001E202F">
      <w:pPr>
        <w:spacing w:line="360" w:lineRule="auto"/>
      </w:pPr>
    </w:p>
    <w:p w14:paraId="6DF06980" w14:textId="77777777" w:rsidR="00A712AB" w:rsidRDefault="00A712AB" w:rsidP="001E202F">
      <w:pPr>
        <w:spacing w:line="360" w:lineRule="auto"/>
      </w:pPr>
    </w:p>
    <w:p w14:paraId="62C31469" w14:textId="77777777" w:rsidR="00A712AB" w:rsidRDefault="00A712AB" w:rsidP="00A712AB"/>
    <w:p w14:paraId="30A6FE74" w14:textId="77777777" w:rsidR="00A712AB" w:rsidRDefault="00A712AB" w:rsidP="00A712AB"/>
    <w:p w14:paraId="460D7D46" w14:textId="72B20C4F" w:rsidR="00A712AB" w:rsidRDefault="00A712AB" w:rsidP="00A712AB"/>
    <w:p w14:paraId="6DA66016" w14:textId="239C92BE" w:rsidR="00A23BB0" w:rsidRDefault="00A23BB0" w:rsidP="00A23BB0">
      <w:pPr>
        <w:jc w:val="center"/>
        <w:rPr>
          <w:b/>
          <w:bCs/>
          <w:sz w:val="32"/>
          <w:szCs w:val="32"/>
          <w:u w:val="single"/>
        </w:rPr>
      </w:pPr>
    </w:p>
    <w:p w14:paraId="4E04A2E2" w14:textId="6574A6C9" w:rsidR="001E202F" w:rsidRDefault="001E202F" w:rsidP="001E202F">
      <w:pPr>
        <w:rPr>
          <w:b/>
          <w:bCs/>
          <w:sz w:val="32"/>
          <w:szCs w:val="32"/>
          <w:u w:val="single"/>
        </w:rPr>
      </w:pPr>
    </w:p>
    <w:p w14:paraId="15443438" w14:textId="77777777" w:rsidR="00440089" w:rsidRDefault="00440089" w:rsidP="001E202F">
      <w:pPr>
        <w:rPr>
          <w:b/>
          <w:bCs/>
          <w:sz w:val="32"/>
          <w:szCs w:val="32"/>
          <w:u w:val="single"/>
        </w:rPr>
      </w:pPr>
    </w:p>
    <w:p w14:paraId="37F6772A" w14:textId="08BE78FC" w:rsidR="00A23BB0" w:rsidRDefault="00A23BB0" w:rsidP="004C154C">
      <w:pPr>
        <w:rPr>
          <w:b/>
          <w:bCs/>
          <w:sz w:val="32"/>
          <w:szCs w:val="32"/>
          <w:u w:val="single"/>
        </w:rPr>
      </w:pPr>
      <w:r w:rsidRPr="00A23BB0">
        <w:rPr>
          <w:b/>
          <w:bCs/>
          <w:sz w:val="32"/>
          <w:szCs w:val="32"/>
          <w:u w:val="single"/>
        </w:rPr>
        <w:lastRenderedPageBreak/>
        <w:t>Other Setting</w:t>
      </w:r>
    </w:p>
    <w:p w14:paraId="74FEB1FD" w14:textId="77777777" w:rsidR="00A23BB0" w:rsidRDefault="00A23BB0" w:rsidP="00A23BB0">
      <w:pPr>
        <w:jc w:val="center"/>
        <w:rPr>
          <w:b/>
          <w:bCs/>
          <w:sz w:val="32"/>
          <w:szCs w:val="32"/>
          <w:u w:val="single"/>
        </w:rPr>
      </w:pPr>
    </w:p>
    <w:p w14:paraId="7C9F1FF9" w14:textId="62D3CBA2" w:rsidR="00A23BB0" w:rsidRPr="00A23BB0" w:rsidRDefault="004326B6" w:rsidP="00A23BB0">
      <w:pPr>
        <w:jc w:val="center"/>
        <w:rPr>
          <w:u w:val="single"/>
        </w:rPr>
      </w:pPr>
      <w:r w:rsidRPr="004326B6">
        <w:rPr>
          <w:noProof/>
        </w:rPr>
        <w:drawing>
          <wp:inline distT="0" distB="0" distL="0" distR="0" wp14:anchorId="0A57B0A7" wp14:editId="1B54AF8E">
            <wp:extent cx="5220000" cy="3587490"/>
            <wp:effectExtent l="0" t="0" r="0" b="0"/>
            <wp:docPr id="234680004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 rotWithShape="1"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527" t="11531" r="10708" b="11259"/>
                    <a:stretch/>
                  </pic:blipFill>
                  <pic:spPr bwMode="auto">
                    <a:xfrm>
                      <a:off x="0" y="0"/>
                      <a:ext cx="5220000" cy="3587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9197D2E" w14:textId="77777777" w:rsidR="00A712AB" w:rsidRDefault="00A712AB" w:rsidP="00A23BB0"/>
    <w:p w14:paraId="6DE2A0CB" w14:textId="77777777" w:rsidR="00A23BB0" w:rsidRPr="00A23BB0" w:rsidRDefault="00A23BB0" w:rsidP="001E202F">
      <w:pPr>
        <w:spacing w:line="360" w:lineRule="auto"/>
      </w:pPr>
      <w:r w:rsidRPr="00A23BB0">
        <w:t xml:space="preserve">In this screen the user can set parameters for the </w:t>
      </w:r>
      <w:r w:rsidRPr="00A23BB0">
        <w:rPr>
          <w:b/>
          <w:bCs/>
        </w:rPr>
        <w:t>Weight Hopper.</w:t>
      </w:r>
    </w:p>
    <w:p w14:paraId="2A3F7971" w14:textId="77777777" w:rsidR="00A23BB0" w:rsidRPr="00A23BB0" w:rsidRDefault="00A23BB0" w:rsidP="001E202F">
      <w:pPr>
        <w:spacing w:line="360" w:lineRule="auto"/>
        <w:rPr>
          <w:rtl/>
        </w:rPr>
      </w:pPr>
      <w:r w:rsidRPr="00A23BB0">
        <w:t>Hopper Max Qty – set a Max weight for a single batch.</w:t>
      </w:r>
    </w:p>
    <w:p w14:paraId="6022BAE4" w14:textId="77777777" w:rsidR="00A23BB0" w:rsidRPr="00A23BB0" w:rsidRDefault="00A23BB0" w:rsidP="001E202F">
      <w:pPr>
        <w:spacing w:line="360" w:lineRule="auto"/>
        <w:rPr>
          <w:rtl/>
        </w:rPr>
      </w:pPr>
      <w:r w:rsidRPr="00A23BB0">
        <w:t>Example:</w:t>
      </w:r>
    </w:p>
    <w:p w14:paraId="2F68AAAD" w14:textId="77777777" w:rsidR="00A23BB0" w:rsidRPr="00A23BB0" w:rsidRDefault="00A23BB0" w:rsidP="001E202F">
      <w:pPr>
        <w:spacing w:line="360" w:lineRule="auto"/>
        <w:rPr>
          <w:rtl/>
        </w:rPr>
      </w:pPr>
      <w:r w:rsidRPr="00A23BB0">
        <w:t>Hopper Max Qty – 25 kg</w:t>
      </w:r>
    </w:p>
    <w:p w14:paraId="5D686D43" w14:textId="77777777" w:rsidR="00A23BB0" w:rsidRPr="00A23BB0" w:rsidRDefault="00A23BB0" w:rsidP="001E202F">
      <w:pPr>
        <w:spacing w:line="360" w:lineRule="auto"/>
        <w:rPr>
          <w:rtl/>
        </w:rPr>
      </w:pPr>
      <w:r w:rsidRPr="00A23BB0">
        <w:rPr>
          <w:u w:val="single"/>
        </w:rPr>
        <w:t xml:space="preserve">Total feed portion – 250 kg </w:t>
      </w:r>
    </w:p>
    <w:p w14:paraId="0A3488F2" w14:textId="4C9578C2" w:rsidR="00A23BB0" w:rsidRPr="00A23BB0" w:rsidRDefault="00A23BB0" w:rsidP="001E202F">
      <w:pPr>
        <w:spacing w:line="360" w:lineRule="auto"/>
        <w:rPr>
          <w:rtl/>
        </w:rPr>
      </w:pPr>
      <w:r w:rsidRPr="00A23BB0">
        <w:t xml:space="preserve">The system will weigh 10 batches x 25 </w:t>
      </w:r>
      <w:r w:rsidR="00B376AB" w:rsidRPr="00A23BB0">
        <w:t>kg.</w:t>
      </w:r>
    </w:p>
    <w:p w14:paraId="1C766B15" w14:textId="77777777" w:rsidR="00A23BB0" w:rsidRPr="00A23BB0" w:rsidRDefault="00A23BB0" w:rsidP="001E202F">
      <w:pPr>
        <w:spacing w:line="360" w:lineRule="auto"/>
        <w:rPr>
          <w:rtl/>
        </w:rPr>
      </w:pPr>
      <w:r w:rsidRPr="00A23BB0">
        <w:t>Hopper Compensation – set a fixed compensation weight to improve the hopper weighing result.</w:t>
      </w:r>
    </w:p>
    <w:p w14:paraId="05F6BCD4" w14:textId="77777777" w:rsidR="00A23BB0" w:rsidRPr="00A23BB0" w:rsidRDefault="00A23BB0" w:rsidP="001E202F">
      <w:pPr>
        <w:numPr>
          <w:ilvl w:val="1"/>
          <w:numId w:val="31"/>
        </w:numPr>
        <w:spacing w:line="360" w:lineRule="auto"/>
        <w:rPr>
          <w:rtl/>
        </w:rPr>
      </w:pPr>
      <w:r w:rsidRPr="00A23BB0">
        <w:t xml:space="preserve">Weigh </w:t>
      </w:r>
      <w:proofErr w:type="gramStart"/>
      <w:r w:rsidRPr="00A23BB0">
        <w:t>on the weighing unit a 20kg portion</w:t>
      </w:r>
      <w:proofErr w:type="gramEnd"/>
      <w:r w:rsidRPr="00A23BB0">
        <w:t>.</w:t>
      </w:r>
    </w:p>
    <w:p w14:paraId="65B6CD55" w14:textId="77777777" w:rsidR="00A23BB0" w:rsidRPr="00A23BB0" w:rsidRDefault="00A23BB0" w:rsidP="001E202F">
      <w:pPr>
        <w:numPr>
          <w:ilvl w:val="1"/>
          <w:numId w:val="31"/>
        </w:numPr>
        <w:spacing w:line="360" w:lineRule="auto"/>
        <w:rPr>
          <w:rtl/>
        </w:rPr>
      </w:pPr>
      <w:r w:rsidRPr="00A23BB0">
        <w:t>Collect the feed in the weighing hopper and re-weigh it on an external accurate scale.</w:t>
      </w:r>
    </w:p>
    <w:p w14:paraId="30F01830" w14:textId="77777777" w:rsidR="00A23BB0" w:rsidRPr="00A23BB0" w:rsidRDefault="00A23BB0" w:rsidP="001E202F">
      <w:pPr>
        <w:numPr>
          <w:ilvl w:val="1"/>
          <w:numId w:val="31"/>
        </w:numPr>
        <w:spacing w:line="360" w:lineRule="auto"/>
        <w:rPr>
          <w:rtl/>
        </w:rPr>
      </w:pPr>
      <w:r w:rsidRPr="00A23BB0">
        <w:t>Based on the result – adjust the single batch weight.</w:t>
      </w:r>
    </w:p>
    <w:p w14:paraId="05DCA8E8" w14:textId="77777777" w:rsidR="00A23BB0" w:rsidRPr="00A23BB0" w:rsidRDefault="00A23BB0" w:rsidP="001E202F">
      <w:pPr>
        <w:spacing w:line="360" w:lineRule="auto"/>
        <w:rPr>
          <w:rtl/>
        </w:rPr>
      </w:pPr>
      <w:r w:rsidRPr="00A23BB0">
        <w:tab/>
        <w:t>if the result is lower than 20kg – add the missing weight.</w:t>
      </w:r>
    </w:p>
    <w:p w14:paraId="7D4879FC" w14:textId="77777777" w:rsidR="00A23BB0" w:rsidRDefault="00A23BB0" w:rsidP="001E202F">
      <w:pPr>
        <w:spacing w:line="360" w:lineRule="auto"/>
      </w:pPr>
      <w:r w:rsidRPr="00A23BB0">
        <w:tab/>
        <w:t>if the result is higher than 20kg – reduce the extra weight.</w:t>
      </w:r>
    </w:p>
    <w:p w14:paraId="37683380" w14:textId="77777777" w:rsidR="00AF329C" w:rsidRDefault="00AF329C" w:rsidP="001E202F">
      <w:pPr>
        <w:spacing w:line="360" w:lineRule="auto"/>
      </w:pPr>
    </w:p>
    <w:p w14:paraId="7C2BC220" w14:textId="77777777" w:rsidR="004C154C" w:rsidRDefault="004C154C" w:rsidP="001E202F">
      <w:pPr>
        <w:rPr>
          <w:b/>
          <w:bCs/>
          <w:sz w:val="32"/>
          <w:szCs w:val="32"/>
          <w:u w:val="single"/>
        </w:rPr>
      </w:pPr>
    </w:p>
    <w:p w14:paraId="3B1E2715" w14:textId="4D7663FB" w:rsidR="00AF329C" w:rsidRDefault="00AF329C" w:rsidP="004C154C">
      <w:pPr>
        <w:rPr>
          <w:b/>
          <w:bCs/>
          <w:sz w:val="32"/>
          <w:szCs w:val="32"/>
          <w:u w:val="single"/>
        </w:rPr>
      </w:pPr>
      <w:r w:rsidRPr="00A23BB0">
        <w:rPr>
          <w:b/>
          <w:bCs/>
          <w:sz w:val="32"/>
          <w:szCs w:val="32"/>
          <w:u w:val="single"/>
        </w:rPr>
        <w:lastRenderedPageBreak/>
        <w:t>Other Setting</w:t>
      </w:r>
    </w:p>
    <w:p w14:paraId="14FB3DE2" w14:textId="77777777" w:rsidR="00AF329C" w:rsidRDefault="00AF329C" w:rsidP="00AF329C">
      <w:pPr>
        <w:rPr>
          <w:b/>
          <w:bCs/>
          <w:sz w:val="32"/>
          <w:szCs w:val="32"/>
          <w:u w:val="single"/>
        </w:rPr>
      </w:pPr>
    </w:p>
    <w:p w14:paraId="5D9A6908" w14:textId="61D79684" w:rsidR="00AF329C" w:rsidRDefault="003336AB" w:rsidP="003336AB">
      <w:pPr>
        <w:jc w:val="center"/>
        <w:rPr>
          <w:b/>
          <w:bCs/>
          <w:sz w:val="32"/>
          <w:szCs w:val="32"/>
          <w:u w:val="single"/>
        </w:rPr>
      </w:pPr>
      <w:r w:rsidRPr="003336AB">
        <w:rPr>
          <w:b/>
          <w:bCs/>
          <w:noProof/>
          <w:sz w:val="32"/>
          <w:szCs w:val="32"/>
        </w:rPr>
        <w:drawing>
          <wp:inline distT="0" distB="0" distL="0" distR="0" wp14:anchorId="2D783C72" wp14:editId="738A4A63">
            <wp:extent cx="5220000" cy="3579766"/>
            <wp:effectExtent l="0" t="0" r="0" b="1905"/>
            <wp:docPr id="158190382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 rotWithShape="1"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904" t="11798" r="10708" b="11528"/>
                    <a:stretch/>
                  </pic:blipFill>
                  <pic:spPr bwMode="auto">
                    <a:xfrm>
                      <a:off x="0" y="0"/>
                      <a:ext cx="5220000" cy="35797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C4F9E19" w14:textId="77777777" w:rsidR="00AF329C" w:rsidRPr="001E202F" w:rsidRDefault="00AF329C" w:rsidP="00AF329C">
      <w:pPr>
        <w:rPr>
          <w:b/>
          <w:bCs/>
          <w:sz w:val="32"/>
          <w:szCs w:val="32"/>
          <w:u w:val="single"/>
        </w:rPr>
      </w:pPr>
    </w:p>
    <w:p w14:paraId="25521EC1" w14:textId="77777777" w:rsidR="00AF329C" w:rsidRPr="001E202F" w:rsidRDefault="00AF329C" w:rsidP="001E202F">
      <w:pPr>
        <w:spacing w:line="360" w:lineRule="auto"/>
        <w:rPr>
          <w:b/>
          <w:bCs/>
        </w:rPr>
      </w:pPr>
      <w:r w:rsidRPr="001E202F">
        <w:rPr>
          <w:b/>
          <w:bCs/>
        </w:rPr>
        <w:t>Cross Lines</w:t>
      </w:r>
    </w:p>
    <w:p w14:paraId="5A729759" w14:textId="77777777" w:rsidR="00AF329C" w:rsidRPr="00AF329C" w:rsidRDefault="00AF329C" w:rsidP="001E202F">
      <w:pPr>
        <w:numPr>
          <w:ilvl w:val="0"/>
          <w:numId w:val="32"/>
        </w:numPr>
        <w:spacing w:line="360" w:lineRule="auto"/>
        <w:rPr>
          <w:rtl/>
        </w:rPr>
      </w:pPr>
      <w:r w:rsidRPr="00AF329C">
        <w:t>Cross Line Run Delay – Set a delay time in which the cross auger continues working after the weighing unit completed the portion (to ensure the cross auger is completely empty).</w:t>
      </w:r>
    </w:p>
    <w:p w14:paraId="792504E0" w14:textId="77777777" w:rsidR="00AF329C" w:rsidRPr="00AF329C" w:rsidRDefault="00AF329C" w:rsidP="001E202F">
      <w:pPr>
        <w:numPr>
          <w:ilvl w:val="0"/>
          <w:numId w:val="32"/>
        </w:numPr>
        <w:spacing w:line="360" w:lineRule="auto"/>
        <w:rPr>
          <w:rtl/>
        </w:rPr>
      </w:pPr>
      <w:r w:rsidRPr="00AF329C">
        <w:t>Run Step Delay – Set a delay time after each batch of feed drops from the weighing hopper and a new batch arrives from the silo.</w:t>
      </w:r>
    </w:p>
    <w:p w14:paraId="1C38F386" w14:textId="3F023C97" w:rsidR="00AF329C" w:rsidRDefault="00AF329C" w:rsidP="001E202F">
      <w:pPr>
        <w:numPr>
          <w:ilvl w:val="0"/>
          <w:numId w:val="32"/>
        </w:numPr>
        <w:spacing w:line="360" w:lineRule="auto"/>
      </w:pPr>
      <w:r w:rsidRPr="00AF329C">
        <w:t xml:space="preserve">Chain Feeder Fill Time – The time required for charging a full portion </w:t>
      </w:r>
      <w:r>
        <w:t>i</w:t>
      </w:r>
      <w:r w:rsidRPr="00AF329C">
        <w:t>n the circuit.</w:t>
      </w:r>
    </w:p>
    <w:p w14:paraId="1C7EFFFF" w14:textId="77777777" w:rsidR="00AF329C" w:rsidRDefault="00AF329C" w:rsidP="00AF329C"/>
    <w:p w14:paraId="70170E41" w14:textId="77777777" w:rsidR="00AF329C" w:rsidRDefault="00AF329C" w:rsidP="00AF329C"/>
    <w:p w14:paraId="498B6617" w14:textId="77777777" w:rsidR="00AF329C" w:rsidRDefault="00AF329C" w:rsidP="00AF329C"/>
    <w:p w14:paraId="1DB5A597" w14:textId="77777777" w:rsidR="00AF329C" w:rsidRDefault="00AF329C" w:rsidP="00AF329C"/>
    <w:p w14:paraId="3F6EF8B2" w14:textId="77777777" w:rsidR="00AF329C" w:rsidRDefault="00AF329C" w:rsidP="00AF329C"/>
    <w:p w14:paraId="1B4A9902" w14:textId="77777777" w:rsidR="00AF329C" w:rsidRDefault="00AF329C" w:rsidP="00AF329C"/>
    <w:p w14:paraId="08BE6ABE" w14:textId="77777777" w:rsidR="00AF329C" w:rsidRDefault="00AF329C" w:rsidP="00AF329C"/>
    <w:p w14:paraId="1C0FE54E" w14:textId="77777777" w:rsidR="00AF329C" w:rsidRDefault="00AF329C" w:rsidP="00AF329C"/>
    <w:p w14:paraId="0FC4519B" w14:textId="77777777" w:rsidR="004C154C" w:rsidRDefault="004C154C" w:rsidP="00AF329C"/>
    <w:p w14:paraId="0CEEFBD7" w14:textId="77777777" w:rsidR="004C154C" w:rsidRDefault="004C154C" w:rsidP="00AF329C"/>
    <w:p w14:paraId="3478FC61" w14:textId="77777777" w:rsidR="00AF329C" w:rsidRDefault="00AF329C" w:rsidP="00AF329C"/>
    <w:p w14:paraId="0A23ED74" w14:textId="4119BCFF" w:rsidR="00AF329C" w:rsidRDefault="00AF329C" w:rsidP="00AF329C"/>
    <w:p w14:paraId="3E12F5E7" w14:textId="6FE90888" w:rsidR="00AF329C" w:rsidRDefault="00AF329C" w:rsidP="00AF329C"/>
    <w:p w14:paraId="0D3236FD" w14:textId="77777777" w:rsidR="009940DD" w:rsidRDefault="00873C6B" w:rsidP="009940DD">
      <w:pPr>
        <w:jc w:val="center"/>
      </w:pPr>
      <w:r>
        <w:rPr>
          <w:noProof/>
        </w:rPr>
        <w:lastRenderedPageBreak/>
        <w:drawing>
          <wp:anchor distT="0" distB="0" distL="114300" distR="114300" simplePos="0" relativeHeight="251658266" behindDoc="0" locked="0" layoutInCell="1" allowOverlap="1" wp14:anchorId="41D46F0B" wp14:editId="61084145">
            <wp:simplePos x="0" y="0"/>
            <wp:positionH relativeFrom="column">
              <wp:posOffset>-95250</wp:posOffset>
            </wp:positionH>
            <wp:positionV relativeFrom="paragraph">
              <wp:posOffset>85090</wp:posOffset>
            </wp:positionV>
            <wp:extent cx="428625" cy="428625"/>
            <wp:effectExtent l="0" t="0" r="9525" b="9525"/>
            <wp:wrapNone/>
            <wp:docPr id="1588440346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44F196C" w14:textId="13E9D8E3" w:rsidR="00A23BB0" w:rsidRPr="009940DD" w:rsidRDefault="00AF329C" w:rsidP="00050A35">
      <w:pPr>
        <w:ind w:firstLine="720"/>
      </w:pPr>
      <w:r w:rsidRPr="00BB307D">
        <w:rPr>
          <w:b/>
          <w:bCs/>
          <w:sz w:val="32"/>
          <w:szCs w:val="32"/>
          <w:u w:val="single"/>
        </w:rPr>
        <w:t>Feeding</w:t>
      </w:r>
    </w:p>
    <w:p w14:paraId="36BD0B8A" w14:textId="77777777" w:rsidR="00AF329C" w:rsidRDefault="00AF329C" w:rsidP="009940DD">
      <w:pPr>
        <w:rPr>
          <w:b/>
          <w:bCs/>
          <w:u w:val="single"/>
        </w:rPr>
      </w:pPr>
    </w:p>
    <w:p w14:paraId="2CF1BE6E" w14:textId="77777777" w:rsidR="00AF329C" w:rsidRDefault="00AF329C" w:rsidP="00AF329C">
      <w:pPr>
        <w:jc w:val="center"/>
        <w:rPr>
          <w:b/>
          <w:bCs/>
          <w:u w:val="single"/>
        </w:rPr>
      </w:pPr>
    </w:p>
    <w:p w14:paraId="51553DDF" w14:textId="508F9345" w:rsidR="00AF329C" w:rsidRPr="00AF329C" w:rsidRDefault="00E84714" w:rsidP="00E84714">
      <w:pPr>
        <w:jc w:val="center"/>
        <w:rPr>
          <w:b/>
          <w:bCs/>
          <w:u w:val="single"/>
        </w:rPr>
      </w:pPr>
      <w:r w:rsidRPr="00E84714">
        <w:rPr>
          <w:b/>
          <w:bCs/>
          <w:noProof/>
        </w:rPr>
        <w:drawing>
          <wp:inline distT="0" distB="0" distL="0" distR="0" wp14:anchorId="20D87BD0" wp14:editId="6FAC17CC">
            <wp:extent cx="5220000" cy="3625036"/>
            <wp:effectExtent l="0" t="0" r="0" b="0"/>
            <wp:docPr id="1756773162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 rotWithShape="1"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528" t="10993" r="10710" b="10991"/>
                    <a:stretch/>
                  </pic:blipFill>
                  <pic:spPr bwMode="auto">
                    <a:xfrm>
                      <a:off x="0" y="0"/>
                      <a:ext cx="5220000" cy="36250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F5CB4C9" w14:textId="77777777" w:rsidR="00A23BB0" w:rsidRPr="00A23BB0" w:rsidRDefault="00A23BB0" w:rsidP="00A23BB0"/>
    <w:p w14:paraId="1308F4AC" w14:textId="77777777" w:rsidR="00A23BB0" w:rsidRDefault="00A23BB0" w:rsidP="009940DD">
      <w:pPr>
        <w:spacing w:line="360" w:lineRule="auto"/>
      </w:pPr>
    </w:p>
    <w:p w14:paraId="4C9EEE25" w14:textId="77777777" w:rsidR="00AF329C" w:rsidRPr="00AF329C" w:rsidRDefault="00AF329C" w:rsidP="009940DD">
      <w:pPr>
        <w:spacing w:line="360" w:lineRule="auto"/>
      </w:pPr>
      <w:r w:rsidRPr="00AF329C">
        <w:t>In this screen the user can program the schedule for the feeders inside the house.</w:t>
      </w:r>
    </w:p>
    <w:p w14:paraId="0822D9C9" w14:textId="77777777" w:rsidR="00AF329C" w:rsidRPr="00AF329C" w:rsidRDefault="00AF329C" w:rsidP="009940DD">
      <w:pPr>
        <w:numPr>
          <w:ilvl w:val="0"/>
          <w:numId w:val="35"/>
        </w:numPr>
        <w:spacing w:line="360" w:lineRule="auto"/>
        <w:rPr>
          <w:rtl/>
        </w:rPr>
      </w:pPr>
      <w:r w:rsidRPr="00AF329C">
        <w:t xml:space="preserve">Set the schedule for the feeders. The system allows for </w:t>
      </w:r>
      <w:proofErr w:type="gramStart"/>
      <w:r w:rsidRPr="00AF329C">
        <w:t>2 operations of 2</w:t>
      </w:r>
      <w:proofErr w:type="gramEnd"/>
      <w:r w:rsidRPr="00AF329C">
        <w:t xml:space="preserve"> separate groups.</w:t>
      </w:r>
    </w:p>
    <w:p w14:paraId="3C09AD6A" w14:textId="77777777" w:rsidR="00AF329C" w:rsidRPr="00AF329C" w:rsidRDefault="00AF329C" w:rsidP="009940DD">
      <w:pPr>
        <w:numPr>
          <w:ilvl w:val="0"/>
          <w:numId w:val="35"/>
        </w:numPr>
        <w:spacing w:line="360" w:lineRule="auto"/>
        <w:rPr>
          <w:rtl/>
        </w:rPr>
      </w:pPr>
      <w:r w:rsidRPr="00AF329C">
        <w:t>Enter Start time and Duration for each group.</w:t>
      </w:r>
    </w:p>
    <w:p w14:paraId="5A4E9A97" w14:textId="77777777" w:rsidR="00AF329C" w:rsidRDefault="00AF329C" w:rsidP="009940DD">
      <w:pPr>
        <w:numPr>
          <w:ilvl w:val="0"/>
          <w:numId w:val="35"/>
        </w:numPr>
        <w:spacing w:line="360" w:lineRule="auto"/>
      </w:pPr>
      <w:r w:rsidRPr="00AF329C">
        <w:t>Up to 4 operations for each group.</w:t>
      </w:r>
    </w:p>
    <w:p w14:paraId="03676B9D" w14:textId="77777777" w:rsidR="00AF329C" w:rsidRDefault="00AF329C" w:rsidP="00AF329C"/>
    <w:p w14:paraId="33F4DE4E" w14:textId="77777777" w:rsidR="00AF329C" w:rsidRDefault="00AF329C" w:rsidP="00AF329C"/>
    <w:p w14:paraId="4B0132C5" w14:textId="77777777" w:rsidR="00AF329C" w:rsidRDefault="00AF329C" w:rsidP="00AF329C"/>
    <w:p w14:paraId="5AB3E714" w14:textId="77777777" w:rsidR="00AF329C" w:rsidRDefault="00AF329C" w:rsidP="00AF329C"/>
    <w:p w14:paraId="2B80B53C" w14:textId="77777777" w:rsidR="00AF329C" w:rsidRDefault="00AF329C" w:rsidP="00AF329C"/>
    <w:p w14:paraId="6386123F" w14:textId="77777777" w:rsidR="00AF329C" w:rsidRDefault="00AF329C" w:rsidP="00AF329C"/>
    <w:p w14:paraId="507DC1B7" w14:textId="77777777" w:rsidR="00AF329C" w:rsidRDefault="00AF329C" w:rsidP="00AF329C"/>
    <w:p w14:paraId="7B0201D9" w14:textId="77777777" w:rsidR="00AF329C" w:rsidRDefault="00AF329C" w:rsidP="00AF329C"/>
    <w:p w14:paraId="0954F43A" w14:textId="77777777" w:rsidR="00AF329C" w:rsidRDefault="00AF329C" w:rsidP="00AF329C"/>
    <w:p w14:paraId="3620D9D6" w14:textId="77777777" w:rsidR="00AF329C" w:rsidRDefault="00AF329C" w:rsidP="00AF329C"/>
    <w:p w14:paraId="02FD8426" w14:textId="77777777" w:rsidR="004C154C" w:rsidRDefault="004C154C" w:rsidP="00AF329C"/>
    <w:p w14:paraId="3983630B" w14:textId="77777777" w:rsidR="00AF329C" w:rsidRDefault="00AF329C" w:rsidP="00AF329C"/>
    <w:p w14:paraId="648F5A4D" w14:textId="543FD927" w:rsidR="00BB307D" w:rsidRDefault="00BB307D" w:rsidP="00BB307D">
      <w:pPr>
        <w:jc w:val="center"/>
        <w:rPr>
          <w:b/>
          <w:bCs/>
          <w:sz w:val="32"/>
          <w:szCs w:val="32"/>
          <w:u w:val="single"/>
        </w:rPr>
      </w:pPr>
    </w:p>
    <w:p w14:paraId="0534B626" w14:textId="2C9EA05D" w:rsidR="009940DD" w:rsidRDefault="00050A35" w:rsidP="009940DD">
      <w:pPr>
        <w:rPr>
          <w:b/>
          <w:bCs/>
          <w:sz w:val="32"/>
          <w:szCs w:val="32"/>
          <w:u w:val="single"/>
        </w:rPr>
      </w:pPr>
      <w:r>
        <w:rPr>
          <w:noProof/>
        </w:rPr>
        <w:lastRenderedPageBreak/>
        <w:drawing>
          <wp:anchor distT="0" distB="0" distL="114300" distR="114300" simplePos="0" relativeHeight="251658267" behindDoc="0" locked="0" layoutInCell="1" allowOverlap="1" wp14:anchorId="2ED85604" wp14:editId="30DB1D85">
            <wp:simplePos x="0" y="0"/>
            <wp:positionH relativeFrom="margin">
              <wp:align>left</wp:align>
            </wp:positionH>
            <wp:positionV relativeFrom="paragraph">
              <wp:posOffset>170815</wp:posOffset>
            </wp:positionV>
            <wp:extent cx="457200" cy="457200"/>
            <wp:effectExtent l="0" t="0" r="0" b="0"/>
            <wp:wrapNone/>
            <wp:docPr id="1372917765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07B3695" w14:textId="1E265B6A" w:rsidR="00BB307D" w:rsidRDefault="00050A35" w:rsidP="00050A35">
      <w:pPr>
        <w:ind w:firstLine="720"/>
        <w:rPr>
          <w:b/>
          <w:bCs/>
          <w:sz w:val="32"/>
          <w:szCs w:val="32"/>
          <w:u w:val="single"/>
        </w:rPr>
      </w:pPr>
      <w:r w:rsidRPr="00050A35">
        <w:rPr>
          <w:b/>
          <w:bCs/>
          <w:sz w:val="32"/>
          <w:szCs w:val="32"/>
        </w:rPr>
        <w:t xml:space="preserve">  </w:t>
      </w:r>
      <w:r w:rsidR="00BB307D" w:rsidRPr="00BB307D">
        <w:rPr>
          <w:b/>
          <w:bCs/>
          <w:sz w:val="32"/>
          <w:szCs w:val="32"/>
          <w:u w:val="single"/>
        </w:rPr>
        <w:t>Hardware Test</w:t>
      </w:r>
    </w:p>
    <w:p w14:paraId="49581D8B" w14:textId="77777777" w:rsidR="00BB307D" w:rsidRDefault="00BB307D" w:rsidP="00BB307D">
      <w:pPr>
        <w:jc w:val="center"/>
        <w:rPr>
          <w:b/>
          <w:bCs/>
          <w:sz w:val="32"/>
          <w:szCs w:val="32"/>
          <w:u w:val="single"/>
        </w:rPr>
      </w:pPr>
    </w:p>
    <w:p w14:paraId="3EB019AC" w14:textId="77777777" w:rsidR="00BB307D" w:rsidRDefault="00BB307D" w:rsidP="00BB307D">
      <w:pPr>
        <w:jc w:val="center"/>
        <w:rPr>
          <w:b/>
          <w:bCs/>
          <w:sz w:val="32"/>
          <w:szCs w:val="32"/>
          <w:u w:val="single"/>
        </w:rPr>
      </w:pPr>
    </w:p>
    <w:p w14:paraId="12CB6329" w14:textId="5A7A2F91" w:rsidR="00BB307D" w:rsidRDefault="00E84714" w:rsidP="00E84714">
      <w:pPr>
        <w:jc w:val="center"/>
      </w:pPr>
      <w:r>
        <w:rPr>
          <w:noProof/>
        </w:rPr>
        <w:drawing>
          <wp:inline distT="0" distB="0" distL="0" distR="0" wp14:anchorId="7EBE91E6" wp14:editId="291D9A10">
            <wp:extent cx="5220000" cy="3629912"/>
            <wp:effectExtent l="0" t="0" r="0" b="8890"/>
            <wp:docPr id="193933050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 rotWithShape="1"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904" t="11261" r="10710" b="10991"/>
                    <a:stretch/>
                  </pic:blipFill>
                  <pic:spPr bwMode="auto">
                    <a:xfrm>
                      <a:off x="0" y="0"/>
                      <a:ext cx="5220000" cy="36299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D9154A7" w14:textId="77777777" w:rsidR="00AF329C" w:rsidRDefault="00AF329C" w:rsidP="00AF329C"/>
    <w:p w14:paraId="3CBD4AE4" w14:textId="77777777" w:rsidR="00BB307D" w:rsidRPr="00BB307D" w:rsidRDefault="00BB307D" w:rsidP="009940DD">
      <w:pPr>
        <w:spacing w:line="360" w:lineRule="auto"/>
      </w:pPr>
      <w:r w:rsidRPr="00BB307D">
        <w:t>In this screen the user can test and activate all hardware components.</w:t>
      </w:r>
    </w:p>
    <w:p w14:paraId="44EEE851" w14:textId="77777777" w:rsidR="00BB307D" w:rsidRPr="00BB307D" w:rsidRDefault="00BB307D" w:rsidP="009940DD">
      <w:pPr>
        <w:spacing w:line="360" w:lineRule="auto"/>
        <w:rPr>
          <w:rtl/>
        </w:rPr>
      </w:pPr>
      <w:r w:rsidRPr="00BB307D">
        <w:t>This function is not applicable while the system is in “Auto Mode”.</w:t>
      </w:r>
    </w:p>
    <w:p w14:paraId="1C533CF3" w14:textId="77777777" w:rsidR="00BB307D" w:rsidRPr="00BB307D" w:rsidRDefault="00BB307D" w:rsidP="009940DD">
      <w:pPr>
        <w:spacing w:line="360" w:lineRule="auto"/>
        <w:rPr>
          <w:rtl/>
        </w:rPr>
      </w:pPr>
      <w:r w:rsidRPr="00BB307D">
        <w:t>The system cannot be switched to “Auto Mode” while one of the components is tested.</w:t>
      </w:r>
    </w:p>
    <w:p w14:paraId="2849BE0F" w14:textId="77777777" w:rsidR="00AF329C" w:rsidRDefault="00AF329C" w:rsidP="009940DD">
      <w:pPr>
        <w:spacing w:line="360" w:lineRule="auto"/>
      </w:pPr>
    </w:p>
    <w:p w14:paraId="7C1852BC" w14:textId="77777777" w:rsidR="00BB307D" w:rsidRPr="00BB307D" w:rsidRDefault="00BB307D" w:rsidP="009940DD">
      <w:pPr>
        <w:numPr>
          <w:ilvl w:val="0"/>
          <w:numId w:val="36"/>
        </w:numPr>
        <w:spacing w:line="360" w:lineRule="auto"/>
      </w:pPr>
      <w:r w:rsidRPr="00BB307D">
        <w:t>Switch a component to “ON” to activate it.</w:t>
      </w:r>
    </w:p>
    <w:p w14:paraId="4C2AEA36" w14:textId="77777777" w:rsidR="00BB307D" w:rsidRPr="00BB307D" w:rsidRDefault="00BB307D" w:rsidP="009940DD">
      <w:pPr>
        <w:numPr>
          <w:ilvl w:val="0"/>
          <w:numId w:val="36"/>
        </w:numPr>
        <w:spacing w:line="360" w:lineRule="auto"/>
        <w:rPr>
          <w:rtl/>
        </w:rPr>
      </w:pPr>
      <w:r w:rsidRPr="00BB307D">
        <w:t>Switch a component to “OFF” to stop it.</w:t>
      </w:r>
    </w:p>
    <w:p w14:paraId="1CC5A694" w14:textId="77777777" w:rsidR="00AF329C" w:rsidRDefault="00AF329C" w:rsidP="009940DD">
      <w:pPr>
        <w:spacing w:line="360" w:lineRule="auto"/>
      </w:pPr>
    </w:p>
    <w:p w14:paraId="32C8375A" w14:textId="77777777" w:rsidR="00AF329C" w:rsidRDefault="00AF329C" w:rsidP="00AF329C"/>
    <w:p w14:paraId="13D7B6DE" w14:textId="77777777" w:rsidR="00AF329C" w:rsidRDefault="00AF329C" w:rsidP="00AF329C"/>
    <w:p w14:paraId="70F11186" w14:textId="77777777" w:rsidR="00AF329C" w:rsidRDefault="00AF329C" w:rsidP="00AF329C"/>
    <w:p w14:paraId="30EADBB8" w14:textId="77777777" w:rsidR="00AF329C" w:rsidRDefault="00AF329C" w:rsidP="00AF329C"/>
    <w:p w14:paraId="29DC3B48" w14:textId="77777777" w:rsidR="00AF329C" w:rsidRDefault="00AF329C" w:rsidP="00AF329C"/>
    <w:p w14:paraId="1C386E62" w14:textId="77777777" w:rsidR="00AF329C" w:rsidRDefault="00AF329C" w:rsidP="00AF329C"/>
    <w:p w14:paraId="4DAA2F05" w14:textId="77777777" w:rsidR="004C154C" w:rsidRDefault="004C154C" w:rsidP="00AF329C"/>
    <w:p w14:paraId="27B93131" w14:textId="77777777" w:rsidR="004C154C" w:rsidRDefault="004C154C" w:rsidP="00AF329C"/>
    <w:p w14:paraId="67EB896D" w14:textId="77777777" w:rsidR="00AF329C" w:rsidRDefault="00AF329C" w:rsidP="00AF329C"/>
    <w:p w14:paraId="01E12385" w14:textId="77777777" w:rsidR="00AF329C" w:rsidRDefault="00AF329C" w:rsidP="00AF329C"/>
    <w:p w14:paraId="548FD4C2" w14:textId="408DBFF5" w:rsidR="00C872AE" w:rsidRDefault="00C872AE" w:rsidP="009940DD">
      <w:pPr>
        <w:rPr>
          <w:b/>
          <w:bCs/>
          <w:sz w:val="32"/>
          <w:szCs w:val="32"/>
          <w:u w:val="single"/>
        </w:rPr>
      </w:pPr>
      <w:r w:rsidRPr="00BB307D">
        <w:rPr>
          <w:b/>
          <w:bCs/>
          <w:sz w:val="32"/>
          <w:szCs w:val="32"/>
          <w:u w:val="single"/>
        </w:rPr>
        <w:lastRenderedPageBreak/>
        <w:t>Hardware Test</w:t>
      </w:r>
    </w:p>
    <w:p w14:paraId="5B3ECF42" w14:textId="77777777" w:rsidR="00C872AE" w:rsidRDefault="00C872AE" w:rsidP="009940DD"/>
    <w:p w14:paraId="2C7A5F1D" w14:textId="77777777" w:rsidR="00C872AE" w:rsidRDefault="00C872AE" w:rsidP="00A23BB0">
      <w:pPr>
        <w:jc w:val="center"/>
      </w:pPr>
    </w:p>
    <w:p w14:paraId="200437D2" w14:textId="152F62C1" w:rsidR="00C872AE" w:rsidRDefault="00F51B18" w:rsidP="00E84714">
      <w:pPr>
        <w:jc w:val="center"/>
      </w:pPr>
      <w:r>
        <w:rPr>
          <w:noProof/>
        </w:rPr>
        <w:drawing>
          <wp:inline distT="0" distB="0" distL="0" distR="0" wp14:anchorId="0A6FD6C7" wp14:editId="35EECFF5">
            <wp:extent cx="5220000" cy="3604791"/>
            <wp:effectExtent l="0" t="0" r="0" b="0"/>
            <wp:docPr id="872214010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 rotWithShape="1"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904" t="11261" r="10708" b="11528"/>
                    <a:stretch/>
                  </pic:blipFill>
                  <pic:spPr bwMode="auto">
                    <a:xfrm>
                      <a:off x="0" y="0"/>
                      <a:ext cx="5220000" cy="36047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9E08891" w14:textId="77777777" w:rsidR="00A23BB0" w:rsidRDefault="00A23BB0" w:rsidP="00A23BB0">
      <w:pPr>
        <w:jc w:val="center"/>
      </w:pPr>
    </w:p>
    <w:p w14:paraId="30CEA34E" w14:textId="77777777" w:rsidR="00C872AE" w:rsidRDefault="00C872AE" w:rsidP="00A23BB0">
      <w:pPr>
        <w:jc w:val="center"/>
      </w:pPr>
    </w:p>
    <w:p w14:paraId="10FB3BF8" w14:textId="77777777" w:rsidR="00C872AE" w:rsidRDefault="00C872AE" w:rsidP="00A23BB0">
      <w:pPr>
        <w:jc w:val="center"/>
      </w:pPr>
    </w:p>
    <w:p w14:paraId="0D0BB78F" w14:textId="77777777" w:rsidR="00C872AE" w:rsidRPr="00C872AE" w:rsidRDefault="00C872AE" w:rsidP="009940DD">
      <w:pPr>
        <w:numPr>
          <w:ilvl w:val="0"/>
          <w:numId w:val="37"/>
        </w:numPr>
        <w:spacing w:line="360" w:lineRule="auto"/>
      </w:pPr>
      <w:r w:rsidRPr="00C872AE">
        <w:t>Switch a Drop to “Open” to open it.</w:t>
      </w:r>
    </w:p>
    <w:p w14:paraId="158D94DC" w14:textId="77777777" w:rsidR="00C872AE" w:rsidRPr="00C872AE" w:rsidRDefault="00C872AE" w:rsidP="009940DD">
      <w:pPr>
        <w:numPr>
          <w:ilvl w:val="0"/>
          <w:numId w:val="37"/>
        </w:numPr>
        <w:spacing w:line="360" w:lineRule="auto"/>
        <w:rPr>
          <w:rtl/>
        </w:rPr>
      </w:pPr>
      <w:r w:rsidRPr="00C872AE">
        <w:t>Switch a Drop to “Close” to close it.</w:t>
      </w:r>
    </w:p>
    <w:p w14:paraId="392F1F1C" w14:textId="77777777" w:rsidR="00C872AE" w:rsidRDefault="00C872AE" w:rsidP="00C872AE"/>
    <w:p w14:paraId="50900DD4" w14:textId="77777777" w:rsidR="00C872AE" w:rsidRDefault="00C872AE" w:rsidP="00C872AE"/>
    <w:p w14:paraId="69EBA2D0" w14:textId="77777777" w:rsidR="00C872AE" w:rsidRDefault="00C872AE" w:rsidP="00C872AE"/>
    <w:p w14:paraId="2354FBAA" w14:textId="5837365A" w:rsidR="2FB30A86" w:rsidRDefault="2FB30A86"/>
    <w:p w14:paraId="4ADB1BEA" w14:textId="547320A0" w:rsidR="2FB30A86" w:rsidRDefault="2FB30A86"/>
    <w:p w14:paraId="1DB3B871" w14:textId="28285349" w:rsidR="2FB30A86" w:rsidRDefault="2FB30A86"/>
    <w:p w14:paraId="01649FB6" w14:textId="00C53852" w:rsidR="2FB30A86" w:rsidRDefault="2FB30A86"/>
    <w:p w14:paraId="67D143CE" w14:textId="0850EFA0" w:rsidR="2FB30A86" w:rsidRDefault="2FB30A86"/>
    <w:p w14:paraId="01C916CA" w14:textId="78226FC6" w:rsidR="2FB30A86" w:rsidRDefault="2FB30A86"/>
    <w:p w14:paraId="1C897332" w14:textId="5B366470" w:rsidR="2FB30A86" w:rsidRDefault="2FB30A86"/>
    <w:p w14:paraId="026EF7F7" w14:textId="659483A4" w:rsidR="2FB30A86" w:rsidRDefault="2FB30A86"/>
    <w:p w14:paraId="101E54CD" w14:textId="56FD8BBA" w:rsidR="2FB30A86" w:rsidRDefault="2FB30A86"/>
    <w:p w14:paraId="7D517665" w14:textId="30DCA1DE" w:rsidR="00C872AE" w:rsidRDefault="00C872AE" w:rsidP="2FB30A86"/>
    <w:p w14:paraId="331173C0" w14:textId="77777777" w:rsidR="00C872AE" w:rsidRDefault="00C872AE" w:rsidP="00C872AE"/>
    <w:p w14:paraId="6F3CD79A" w14:textId="79C1A453" w:rsidR="00C872AE" w:rsidRDefault="00C872AE" w:rsidP="00C872AE"/>
    <w:p w14:paraId="1421231F" w14:textId="7AA43F8B" w:rsidR="009940DD" w:rsidRDefault="009940DD" w:rsidP="00C872AE">
      <w:pPr>
        <w:jc w:val="center"/>
        <w:rPr>
          <w:b/>
          <w:bCs/>
          <w:sz w:val="32"/>
          <w:szCs w:val="32"/>
          <w:u w:val="single"/>
        </w:rPr>
      </w:pPr>
    </w:p>
    <w:p w14:paraId="694CCA32" w14:textId="5ADDB851" w:rsidR="009940DD" w:rsidRDefault="009940DD" w:rsidP="00C872AE">
      <w:pPr>
        <w:jc w:val="center"/>
        <w:rPr>
          <w:b/>
          <w:bCs/>
          <w:sz w:val="32"/>
          <w:szCs w:val="32"/>
          <w:u w:val="single"/>
        </w:rPr>
      </w:pPr>
    </w:p>
    <w:p w14:paraId="4B8F72C9" w14:textId="1909FAAA" w:rsidR="00C872AE" w:rsidRDefault="00C872AE" w:rsidP="009940DD">
      <w:pPr>
        <w:rPr>
          <w:b/>
          <w:bCs/>
          <w:sz w:val="32"/>
          <w:szCs w:val="32"/>
          <w:u w:val="single"/>
        </w:rPr>
      </w:pPr>
      <w:r w:rsidRPr="00BB307D">
        <w:rPr>
          <w:b/>
          <w:bCs/>
          <w:sz w:val="32"/>
          <w:szCs w:val="32"/>
          <w:u w:val="single"/>
        </w:rPr>
        <w:lastRenderedPageBreak/>
        <w:t>Hardware Test</w:t>
      </w:r>
    </w:p>
    <w:p w14:paraId="58724EC8" w14:textId="77777777" w:rsidR="00C872AE" w:rsidRDefault="00C872AE" w:rsidP="009940DD">
      <w:pPr>
        <w:rPr>
          <w:b/>
          <w:bCs/>
          <w:sz w:val="32"/>
          <w:szCs w:val="32"/>
          <w:u w:val="single"/>
        </w:rPr>
      </w:pPr>
    </w:p>
    <w:p w14:paraId="5D34F60A" w14:textId="77777777" w:rsidR="00C872AE" w:rsidRDefault="00C872AE" w:rsidP="00C872AE">
      <w:pPr>
        <w:jc w:val="center"/>
        <w:rPr>
          <w:b/>
          <w:bCs/>
          <w:sz w:val="32"/>
          <w:szCs w:val="32"/>
          <w:u w:val="single"/>
        </w:rPr>
      </w:pPr>
    </w:p>
    <w:p w14:paraId="63F7C088" w14:textId="2A625048" w:rsidR="00C872AE" w:rsidRPr="00F51B18" w:rsidRDefault="00F51B18" w:rsidP="00F51B18">
      <w:pPr>
        <w:jc w:val="center"/>
        <w:rPr>
          <w:b/>
          <w:bCs/>
          <w:sz w:val="32"/>
          <w:szCs w:val="32"/>
        </w:rPr>
      </w:pPr>
      <w:r w:rsidRPr="00F51B18">
        <w:rPr>
          <w:b/>
          <w:bCs/>
          <w:noProof/>
          <w:sz w:val="32"/>
          <w:szCs w:val="32"/>
        </w:rPr>
        <w:drawing>
          <wp:inline distT="0" distB="0" distL="0" distR="0" wp14:anchorId="5BE73F7C" wp14:editId="431C20A8">
            <wp:extent cx="5220000" cy="3633660"/>
            <wp:effectExtent l="0" t="0" r="0" b="5080"/>
            <wp:docPr id="2077692485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715" t="10725" r="10709" b="11259"/>
                    <a:stretch/>
                  </pic:blipFill>
                  <pic:spPr bwMode="auto">
                    <a:xfrm>
                      <a:off x="0" y="0"/>
                      <a:ext cx="5220000" cy="3633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CFAAF46" w14:textId="77777777" w:rsidR="00C872AE" w:rsidRDefault="00C872AE" w:rsidP="00C872AE"/>
    <w:p w14:paraId="5E262EE0" w14:textId="77777777" w:rsidR="00C872AE" w:rsidRDefault="00C872AE" w:rsidP="00C872AE"/>
    <w:p w14:paraId="4F36B075" w14:textId="77777777" w:rsidR="00C872AE" w:rsidRDefault="00C872AE" w:rsidP="00C872AE"/>
    <w:p w14:paraId="6600BDAE" w14:textId="77777777" w:rsidR="00C872AE" w:rsidRPr="00C872AE" w:rsidRDefault="00C872AE" w:rsidP="00C872AE">
      <w:r w:rsidRPr="00C872AE">
        <w:t>Manual operation for a single weighing.</w:t>
      </w:r>
    </w:p>
    <w:p w14:paraId="3D7EAB5E" w14:textId="77777777" w:rsidR="00C872AE" w:rsidRDefault="00C872AE" w:rsidP="00C872AE"/>
    <w:p w14:paraId="533D47B2" w14:textId="77777777" w:rsidR="00C872AE" w:rsidRDefault="00C872AE" w:rsidP="00C872AE"/>
    <w:p w14:paraId="57ABF0AC" w14:textId="77777777" w:rsidR="00C872AE" w:rsidRPr="00C872AE" w:rsidRDefault="00C872AE" w:rsidP="009940DD">
      <w:pPr>
        <w:spacing w:line="360" w:lineRule="auto"/>
      </w:pPr>
      <w:r w:rsidRPr="00C872AE">
        <w:t>To make a single weighing and activation of a single specific drop –</w:t>
      </w:r>
    </w:p>
    <w:p w14:paraId="7A3CE6A6" w14:textId="77777777" w:rsidR="00C872AE" w:rsidRPr="00C872AE" w:rsidRDefault="00C872AE" w:rsidP="009940DD">
      <w:pPr>
        <w:numPr>
          <w:ilvl w:val="0"/>
          <w:numId w:val="38"/>
        </w:numPr>
        <w:spacing w:line="360" w:lineRule="auto"/>
        <w:rPr>
          <w:rtl/>
        </w:rPr>
      </w:pPr>
      <w:r w:rsidRPr="00C872AE">
        <w:t>Press “STOP”</w:t>
      </w:r>
    </w:p>
    <w:p w14:paraId="0D696B4A" w14:textId="08104921" w:rsidR="00C872AE" w:rsidRPr="00C872AE" w:rsidRDefault="00C872AE" w:rsidP="009940DD">
      <w:pPr>
        <w:numPr>
          <w:ilvl w:val="0"/>
          <w:numId w:val="38"/>
        </w:numPr>
        <w:spacing w:line="360" w:lineRule="auto"/>
        <w:rPr>
          <w:rtl/>
        </w:rPr>
      </w:pPr>
      <w:r w:rsidRPr="00C872AE">
        <w:t xml:space="preserve">Enter the details for the required </w:t>
      </w:r>
      <w:r w:rsidR="00B376AB" w:rsidRPr="00C872AE">
        <w:t>feeding.</w:t>
      </w:r>
      <w:r w:rsidRPr="00C872AE">
        <w:t xml:space="preserve"> </w:t>
      </w:r>
    </w:p>
    <w:p w14:paraId="2045A876" w14:textId="77777777" w:rsidR="00C872AE" w:rsidRPr="00C872AE" w:rsidRDefault="00C872AE" w:rsidP="009940DD">
      <w:pPr>
        <w:numPr>
          <w:ilvl w:val="0"/>
          <w:numId w:val="38"/>
        </w:numPr>
        <w:spacing w:line="360" w:lineRule="auto"/>
        <w:rPr>
          <w:rtl/>
        </w:rPr>
      </w:pPr>
      <w:r w:rsidRPr="00C872AE">
        <w:t>Enter “RUN NOW”</w:t>
      </w:r>
    </w:p>
    <w:p w14:paraId="2B5C81A6" w14:textId="77777777" w:rsidR="00C872AE" w:rsidRPr="00C872AE" w:rsidRDefault="00C872AE" w:rsidP="009940DD">
      <w:pPr>
        <w:spacing w:line="360" w:lineRule="auto"/>
        <w:rPr>
          <w:rtl/>
        </w:rPr>
      </w:pPr>
      <w:r w:rsidRPr="00C872AE">
        <w:t>The system will run the weighing process and once completed will remain in “STOP” mode.</w:t>
      </w:r>
    </w:p>
    <w:p w14:paraId="7D40DDE8" w14:textId="77777777" w:rsidR="00C872AE" w:rsidRDefault="00C872AE" w:rsidP="009940DD">
      <w:pPr>
        <w:spacing w:line="360" w:lineRule="auto"/>
      </w:pPr>
    </w:p>
    <w:p w14:paraId="2F634E7C" w14:textId="77777777" w:rsidR="00C872AE" w:rsidRDefault="00C872AE" w:rsidP="00C872AE"/>
    <w:p w14:paraId="548DCBE4" w14:textId="77777777" w:rsidR="00C872AE" w:rsidRDefault="00C872AE" w:rsidP="00C872AE"/>
    <w:p w14:paraId="7D2BA71C" w14:textId="77777777" w:rsidR="00C872AE" w:rsidRDefault="00C872AE" w:rsidP="00C872AE"/>
    <w:p w14:paraId="1E11E7E1" w14:textId="77777777" w:rsidR="00C872AE" w:rsidRDefault="00C872AE" w:rsidP="00C872AE"/>
    <w:p w14:paraId="60F31CF6" w14:textId="77777777" w:rsidR="00DE6A5F" w:rsidRDefault="00DE6A5F" w:rsidP="00C872AE"/>
    <w:p w14:paraId="5FBDCD2D" w14:textId="77777777" w:rsidR="00DE6A5F" w:rsidRDefault="00DE6A5F" w:rsidP="00C872AE"/>
    <w:p w14:paraId="1DD879CB" w14:textId="77777777" w:rsidR="00DE6A5F" w:rsidRDefault="00DE6A5F" w:rsidP="00C872AE"/>
    <w:p w14:paraId="464148C9" w14:textId="5932AD84" w:rsidR="00C872AE" w:rsidRDefault="00C872AE" w:rsidP="2FB30A86"/>
    <w:p w14:paraId="6152EEED" w14:textId="52089579" w:rsidR="00C872AE" w:rsidRDefault="001240C4" w:rsidP="001240C4">
      <w:pPr>
        <w:rPr>
          <w:b/>
          <w:bCs/>
          <w:sz w:val="32"/>
          <w:szCs w:val="32"/>
          <w:u w:val="single"/>
        </w:rPr>
      </w:pPr>
      <w:r>
        <w:rPr>
          <w:noProof/>
        </w:rPr>
        <w:lastRenderedPageBreak/>
        <w:drawing>
          <wp:anchor distT="0" distB="0" distL="114300" distR="114300" simplePos="0" relativeHeight="251658268" behindDoc="0" locked="0" layoutInCell="1" allowOverlap="1" wp14:anchorId="46863772" wp14:editId="667E6BF8">
            <wp:simplePos x="0" y="0"/>
            <wp:positionH relativeFrom="column">
              <wp:posOffset>-113665</wp:posOffset>
            </wp:positionH>
            <wp:positionV relativeFrom="paragraph">
              <wp:posOffset>142240</wp:posOffset>
            </wp:positionV>
            <wp:extent cx="476250" cy="476250"/>
            <wp:effectExtent l="0" t="0" r="0" b="0"/>
            <wp:wrapNone/>
            <wp:docPr id="12013272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71AB1DD" w14:textId="22C93BC6" w:rsidR="00C872AE" w:rsidRDefault="00C872AE" w:rsidP="001240C4">
      <w:pPr>
        <w:ind w:firstLine="720"/>
        <w:rPr>
          <w:b/>
          <w:bCs/>
          <w:sz w:val="32"/>
          <w:szCs w:val="32"/>
          <w:u w:val="single"/>
        </w:rPr>
      </w:pPr>
      <w:r w:rsidRPr="00C872AE">
        <w:rPr>
          <w:b/>
          <w:bCs/>
          <w:sz w:val="32"/>
          <w:szCs w:val="32"/>
          <w:u w:val="single"/>
        </w:rPr>
        <w:t>Compensation</w:t>
      </w:r>
    </w:p>
    <w:p w14:paraId="534B2469" w14:textId="5FC0B5D9" w:rsidR="00C872AE" w:rsidRDefault="00C872AE" w:rsidP="00C872AE">
      <w:pPr>
        <w:jc w:val="center"/>
        <w:rPr>
          <w:b/>
          <w:bCs/>
          <w:sz w:val="32"/>
          <w:szCs w:val="32"/>
          <w:u w:val="single"/>
        </w:rPr>
      </w:pPr>
    </w:p>
    <w:p w14:paraId="344133BF" w14:textId="70A26630" w:rsidR="00C872AE" w:rsidRDefault="00F51B18" w:rsidP="00F51B18">
      <w:pPr>
        <w:jc w:val="center"/>
      </w:pPr>
      <w:r>
        <w:rPr>
          <w:noProof/>
        </w:rPr>
        <w:drawing>
          <wp:inline distT="0" distB="0" distL="0" distR="0" wp14:anchorId="28371A4E" wp14:editId="0349D925">
            <wp:extent cx="5220000" cy="3633714"/>
            <wp:effectExtent l="0" t="0" r="0" b="5080"/>
            <wp:docPr id="1549127327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904" t="10993" r="10521" b="10991"/>
                    <a:stretch/>
                  </pic:blipFill>
                  <pic:spPr bwMode="auto">
                    <a:xfrm>
                      <a:off x="0" y="0"/>
                      <a:ext cx="5220000" cy="36337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6F1CE61" w14:textId="77777777" w:rsidR="00C872AE" w:rsidRDefault="00C872AE" w:rsidP="00C872AE"/>
    <w:p w14:paraId="036B5A7D" w14:textId="77777777" w:rsidR="00C872AE" w:rsidRDefault="00C872AE" w:rsidP="00C872AE"/>
    <w:p w14:paraId="4331F321" w14:textId="77777777" w:rsidR="00C872AE" w:rsidRDefault="00C872AE" w:rsidP="009940DD">
      <w:pPr>
        <w:spacing w:line="360" w:lineRule="auto"/>
      </w:pPr>
      <w:r w:rsidRPr="00C872AE">
        <w:t>Setting a compensation weight for the T-drop</w:t>
      </w:r>
    </w:p>
    <w:p w14:paraId="5306C6AE" w14:textId="77777777" w:rsidR="00C872AE" w:rsidRDefault="00C872AE" w:rsidP="009940DD">
      <w:pPr>
        <w:spacing w:line="360" w:lineRule="auto"/>
      </w:pPr>
    </w:p>
    <w:p w14:paraId="2AF62AB3" w14:textId="77777777" w:rsidR="00C872AE" w:rsidRPr="00C872AE" w:rsidRDefault="00C872AE" w:rsidP="009940DD">
      <w:pPr>
        <w:spacing w:line="360" w:lineRule="auto"/>
      </w:pPr>
      <w:r w:rsidRPr="00C872AE">
        <w:t>T-Drop Compensation – set a fixed compensation weight to improve the portioning result.</w:t>
      </w:r>
    </w:p>
    <w:p w14:paraId="40D0F157" w14:textId="77777777" w:rsidR="00C872AE" w:rsidRPr="00C872AE" w:rsidRDefault="00C872AE" w:rsidP="009940DD">
      <w:pPr>
        <w:numPr>
          <w:ilvl w:val="1"/>
          <w:numId w:val="39"/>
        </w:numPr>
        <w:spacing w:line="360" w:lineRule="auto"/>
        <w:rPr>
          <w:rtl/>
        </w:rPr>
      </w:pPr>
      <w:r w:rsidRPr="00C872AE">
        <w:t>Weigh each T-Drop with 250gr (0.55lb) feed.</w:t>
      </w:r>
    </w:p>
    <w:p w14:paraId="2AC7680E" w14:textId="77777777" w:rsidR="00C872AE" w:rsidRPr="00C872AE" w:rsidRDefault="00C872AE" w:rsidP="009940DD">
      <w:pPr>
        <w:numPr>
          <w:ilvl w:val="1"/>
          <w:numId w:val="39"/>
        </w:numPr>
        <w:spacing w:line="360" w:lineRule="auto"/>
        <w:rPr>
          <w:rtl/>
        </w:rPr>
      </w:pPr>
      <w:r w:rsidRPr="00C872AE">
        <w:t>Collect the feed from the T-Drop and re-weigh it on an external accurate scale.</w:t>
      </w:r>
    </w:p>
    <w:p w14:paraId="3EEFA592" w14:textId="77777777" w:rsidR="00C872AE" w:rsidRPr="00C872AE" w:rsidRDefault="00C872AE" w:rsidP="009940DD">
      <w:pPr>
        <w:numPr>
          <w:ilvl w:val="1"/>
          <w:numId w:val="39"/>
        </w:numPr>
        <w:spacing w:line="360" w:lineRule="auto"/>
        <w:rPr>
          <w:rtl/>
        </w:rPr>
      </w:pPr>
      <w:r w:rsidRPr="00C872AE">
        <w:t>Based on the result – adjust the weight.</w:t>
      </w:r>
    </w:p>
    <w:p w14:paraId="0AAFACA2" w14:textId="77777777" w:rsidR="00C872AE" w:rsidRPr="00C872AE" w:rsidRDefault="00C872AE" w:rsidP="009940DD">
      <w:pPr>
        <w:spacing w:line="360" w:lineRule="auto"/>
        <w:rPr>
          <w:rtl/>
        </w:rPr>
      </w:pPr>
      <w:r w:rsidRPr="00C872AE">
        <w:tab/>
        <w:t>if the result is lower than 20kg – add the missing weight.</w:t>
      </w:r>
    </w:p>
    <w:p w14:paraId="107E671F" w14:textId="74E7A49D" w:rsidR="00C872AE" w:rsidRPr="00C872AE" w:rsidRDefault="00C872AE" w:rsidP="009940DD">
      <w:pPr>
        <w:spacing w:line="360" w:lineRule="auto"/>
        <w:rPr>
          <w:rtl/>
        </w:rPr>
      </w:pPr>
      <w:r w:rsidRPr="00C872AE">
        <w:tab/>
        <w:t xml:space="preserve">if the result is higher than 20kg – reduce the extra </w:t>
      </w:r>
      <w:r w:rsidR="00B376AB" w:rsidRPr="00C872AE">
        <w:t>weight.</w:t>
      </w:r>
    </w:p>
    <w:p w14:paraId="6B46DF5E" w14:textId="77777777" w:rsidR="00C872AE" w:rsidRDefault="00C872AE" w:rsidP="009940DD">
      <w:pPr>
        <w:spacing w:line="360" w:lineRule="auto"/>
      </w:pPr>
    </w:p>
    <w:p w14:paraId="64E28172" w14:textId="77777777" w:rsidR="00C872AE" w:rsidRDefault="00C872AE" w:rsidP="009940DD">
      <w:pPr>
        <w:spacing w:line="360" w:lineRule="auto"/>
      </w:pPr>
    </w:p>
    <w:p w14:paraId="45ABF1A7" w14:textId="77777777" w:rsidR="00C872AE" w:rsidRPr="00C872AE" w:rsidRDefault="00C872AE" w:rsidP="009940DD">
      <w:pPr>
        <w:spacing w:line="360" w:lineRule="auto"/>
      </w:pPr>
      <w:r w:rsidRPr="00C872AE">
        <w:t>In systems with more than 12 T-drops, “Page 2” screen is available.</w:t>
      </w:r>
    </w:p>
    <w:p w14:paraId="3CE47DA4" w14:textId="77777777" w:rsidR="00C872AE" w:rsidRDefault="00C872AE" w:rsidP="00C872AE"/>
    <w:p w14:paraId="6315825B" w14:textId="77777777" w:rsidR="008F3F48" w:rsidRDefault="008F3F48" w:rsidP="00C872AE"/>
    <w:p w14:paraId="057615A6" w14:textId="77777777" w:rsidR="008F3F48" w:rsidRDefault="008F3F48" w:rsidP="00C872AE"/>
    <w:p w14:paraId="2C1A4281" w14:textId="1FAB70ED" w:rsidR="008F3F48" w:rsidRDefault="008F3F48" w:rsidP="00C872AE"/>
    <w:p w14:paraId="332BAF75" w14:textId="10924D81" w:rsidR="001240C4" w:rsidRDefault="001240C4" w:rsidP="0084417D">
      <w:pPr>
        <w:rPr>
          <w:b/>
          <w:bCs/>
          <w:sz w:val="32"/>
          <w:szCs w:val="32"/>
          <w:u w:val="single"/>
        </w:rPr>
      </w:pPr>
      <w:r>
        <w:rPr>
          <w:b/>
          <w:bCs/>
          <w:noProof/>
          <w:sz w:val="32"/>
          <w:szCs w:val="32"/>
          <w:u w:val="single"/>
        </w:rPr>
        <w:lastRenderedPageBreak/>
        <w:drawing>
          <wp:anchor distT="0" distB="0" distL="114300" distR="114300" simplePos="0" relativeHeight="251658269" behindDoc="0" locked="0" layoutInCell="1" allowOverlap="1" wp14:anchorId="7A7B0B30" wp14:editId="0B990EA7">
            <wp:simplePos x="0" y="0"/>
            <wp:positionH relativeFrom="page">
              <wp:posOffset>809625</wp:posOffset>
            </wp:positionH>
            <wp:positionV relativeFrom="paragraph">
              <wp:posOffset>142874</wp:posOffset>
            </wp:positionV>
            <wp:extent cx="485775" cy="485775"/>
            <wp:effectExtent l="0" t="0" r="9525" b="9525"/>
            <wp:wrapNone/>
            <wp:docPr id="822748012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1174F56" w14:textId="75C1CA98" w:rsidR="008F3F48" w:rsidRPr="008F3F48" w:rsidRDefault="008F3F48" w:rsidP="001240C4">
      <w:pPr>
        <w:ind w:firstLine="720"/>
        <w:rPr>
          <w:sz w:val="32"/>
          <w:szCs w:val="32"/>
          <w:u w:val="single"/>
        </w:rPr>
      </w:pPr>
      <w:r w:rsidRPr="008F3F48">
        <w:rPr>
          <w:b/>
          <w:bCs/>
          <w:sz w:val="32"/>
          <w:szCs w:val="32"/>
          <w:u w:val="single"/>
        </w:rPr>
        <w:t>Calibration</w:t>
      </w:r>
      <w:r>
        <w:rPr>
          <w:sz w:val="32"/>
          <w:szCs w:val="32"/>
          <w:u w:val="single"/>
        </w:rPr>
        <w:br/>
      </w:r>
    </w:p>
    <w:p w14:paraId="2BE5EFF3" w14:textId="45A89012" w:rsidR="008F3F48" w:rsidRDefault="008F3F48" w:rsidP="008F3F48"/>
    <w:p w14:paraId="77ABAB5E" w14:textId="49CF7538" w:rsidR="008F3F48" w:rsidRDefault="00F51B18" w:rsidP="00F51B18">
      <w:pPr>
        <w:jc w:val="center"/>
      </w:pPr>
      <w:r>
        <w:rPr>
          <w:noProof/>
        </w:rPr>
        <w:drawing>
          <wp:inline distT="0" distB="0" distL="0" distR="0" wp14:anchorId="7D53C288" wp14:editId="73FE7134">
            <wp:extent cx="5220000" cy="3621170"/>
            <wp:effectExtent l="0" t="0" r="0" b="0"/>
            <wp:docPr id="677660880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528" t="10993" r="10897" b="11259"/>
                    <a:stretch/>
                  </pic:blipFill>
                  <pic:spPr bwMode="auto">
                    <a:xfrm>
                      <a:off x="0" y="0"/>
                      <a:ext cx="5220000" cy="3621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279C137" w14:textId="3137DA3A" w:rsidR="008F3F48" w:rsidRDefault="008F3F48" w:rsidP="008F3F48"/>
    <w:p w14:paraId="295D768E" w14:textId="69535C3E" w:rsidR="008F3F48" w:rsidRDefault="008F3F48" w:rsidP="008F3F48"/>
    <w:p w14:paraId="07308BDD" w14:textId="069B582C" w:rsidR="008F3F48" w:rsidRPr="008F3F48" w:rsidRDefault="008F3F48" w:rsidP="007E385B">
      <w:pPr>
        <w:spacing w:line="360" w:lineRule="auto"/>
      </w:pPr>
      <w:r w:rsidRPr="008F3F48">
        <w:t>Calibration Process:</w:t>
      </w:r>
    </w:p>
    <w:p w14:paraId="6C7250AF" w14:textId="77777777" w:rsidR="008F3F48" w:rsidRPr="008F3F48" w:rsidRDefault="008F3F48" w:rsidP="007E385B">
      <w:pPr>
        <w:numPr>
          <w:ilvl w:val="0"/>
          <w:numId w:val="40"/>
        </w:numPr>
        <w:spacing w:line="360" w:lineRule="auto"/>
        <w:rPr>
          <w:rtl/>
        </w:rPr>
      </w:pPr>
      <w:r w:rsidRPr="008F3F48">
        <w:t>Ensure the weighing hopper is empty – then press “Confirm” (Zeros W. Hopper).</w:t>
      </w:r>
    </w:p>
    <w:p w14:paraId="788E3AA3" w14:textId="77777777" w:rsidR="008F3F48" w:rsidRPr="008F3F48" w:rsidRDefault="008F3F48" w:rsidP="007E385B">
      <w:pPr>
        <w:numPr>
          <w:ilvl w:val="0"/>
          <w:numId w:val="40"/>
        </w:numPr>
        <w:spacing w:line="360" w:lineRule="auto"/>
        <w:rPr>
          <w:rtl/>
        </w:rPr>
      </w:pPr>
      <w:r w:rsidRPr="008F3F48">
        <w:t>A white window will open – enter the calibrating weight (recommended 10kg)</w:t>
      </w:r>
    </w:p>
    <w:p w14:paraId="036C832B" w14:textId="77777777" w:rsidR="008F3F48" w:rsidRPr="008F3F48" w:rsidRDefault="008F3F48" w:rsidP="007E385B">
      <w:pPr>
        <w:numPr>
          <w:ilvl w:val="0"/>
          <w:numId w:val="40"/>
        </w:numPr>
        <w:spacing w:line="360" w:lineRule="auto"/>
        <w:rPr>
          <w:rtl/>
        </w:rPr>
      </w:pPr>
      <w:r w:rsidRPr="008F3F48">
        <w:t>Put a 10kg weight (must be accurate – exactly 10kg).</w:t>
      </w:r>
    </w:p>
    <w:p w14:paraId="74F0B726" w14:textId="77777777" w:rsidR="008F3F48" w:rsidRPr="008F3F48" w:rsidRDefault="008F3F48" w:rsidP="007E385B">
      <w:pPr>
        <w:numPr>
          <w:ilvl w:val="0"/>
          <w:numId w:val="40"/>
        </w:numPr>
        <w:spacing w:line="360" w:lineRule="auto"/>
        <w:rPr>
          <w:rtl/>
        </w:rPr>
      </w:pPr>
      <w:r w:rsidRPr="008F3F48">
        <w:t>Compare and adjust the weight to exactly match.</w:t>
      </w:r>
    </w:p>
    <w:p w14:paraId="51AF254A" w14:textId="77777777" w:rsidR="008F3F48" w:rsidRPr="008F3F48" w:rsidRDefault="008F3F48" w:rsidP="007E385B">
      <w:pPr>
        <w:numPr>
          <w:ilvl w:val="0"/>
          <w:numId w:val="40"/>
        </w:numPr>
        <w:spacing w:line="360" w:lineRule="auto"/>
        <w:rPr>
          <w:rtl/>
        </w:rPr>
      </w:pPr>
      <w:r w:rsidRPr="008F3F48">
        <w:t>Wait for the system to confirm the calibration.</w:t>
      </w:r>
    </w:p>
    <w:p w14:paraId="473664B8" w14:textId="77777777" w:rsidR="008F3F48" w:rsidRPr="008F3F48" w:rsidRDefault="008F3F48" w:rsidP="007E385B">
      <w:pPr>
        <w:numPr>
          <w:ilvl w:val="0"/>
          <w:numId w:val="40"/>
        </w:numPr>
        <w:spacing w:line="360" w:lineRule="auto"/>
        <w:rPr>
          <w:rtl/>
        </w:rPr>
      </w:pPr>
      <w:r w:rsidRPr="008F3F48">
        <w:t>Take the 10kg weight out and ensure the weight goes back to Zero.</w:t>
      </w:r>
    </w:p>
    <w:p w14:paraId="0CC2C2B6" w14:textId="77777777" w:rsidR="008F3F48" w:rsidRPr="008F3F48" w:rsidRDefault="008F3F48" w:rsidP="007E385B">
      <w:pPr>
        <w:numPr>
          <w:ilvl w:val="0"/>
          <w:numId w:val="40"/>
        </w:numPr>
        <w:spacing w:line="360" w:lineRule="auto"/>
        <w:rPr>
          <w:rtl/>
        </w:rPr>
      </w:pPr>
      <w:r w:rsidRPr="008F3F48">
        <w:t>Note: if the system is operated in lb. the calibration must be done in lb.</w:t>
      </w:r>
    </w:p>
    <w:p w14:paraId="346E8294" w14:textId="77777777" w:rsidR="008F3F48" w:rsidRDefault="008F3F48" w:rsidP="007E385B">
      <w:pPr>
        <w:spacing w:line="360" w:lineRule="auto"/>
      </w:pPr>
    </w:p>
    <w:p w14:paraId="64BA761D" w14:textId="77777777" w:rsidR="008F3F48" w:rsidRDefault="008F3F48" w:rsidP="008F3F48"/>
    <w:p w14:paraId="4A0B44DD" w14:textId="77777777" w:rsidR="008F3F48" w:rsidRDefault="008F3F48" w:rsidP="008F3F48"/>
    <w:p w14:paraId="7BBB4F26" w14:textId="77777777" w:rsidR="008F3F48" w:rsidRDefault="008F3F48" w:rsidP="008F3F48"/>
    <w:p w14:paraId="1879A5F6" w14:textId="77777777" w:rsidR="008F3F48" w:rsidRDefault="008F3F48" w:rsidP="008F3F48"/>
    <w:p w14:paraId="79B9A370" w14:textId="77777777" w:rsidR="008F3F48" w:rsidRDefault="008F3F48" w:rsidP="008F3F48"/>
    <w:p w14:paraId="1D640407" w14:textId="77777777" w:rsidR="008F3F48" w:rsidRDefault="008F3F48" w:rsidP="008F3F48"/>
    <w:p w14:paraId="7F5DDC85" w14:textId="77777777" w:rsidR="00E707EA" w:rsidRDefault="00E707EA" w:rsidP="00E707EA">
      <w:pPr>
        <w:ind w:firstLine="720"/>
        <w:rPr>
          <w:b/>
          <w:bCs/>
          <w:sz w:val="32"/>
          <w:szCs w:val="32"/>
          <w:u w:val="single"/>
        </w:rPr>
      </w:pPr>
    </w:p>
    <w:p w14:paraId="494C94DB" w14:textId="74243231" w:rsidR="00E707EA" w:rsidRDefault="00E707EA" w:rsidP="00E707EA">
      <w:pPr>
        <w:ind w:firstLine="720"/>
        <w:rPr>
          <w:b/>
          <w:bCs/>
          <w:sz w:val="32"/>
          <w:szCs w:val="32"/>
          <w:u w:val="single"/>
        </w:rPr>
      </w:pPr>
      <w:r>
        <w:rPr>
          <w:b/>
          <w:bCs/>
          <w:noProof/>
          <w:sz w:val="32"/>
          <w:szCs w:val="32"/>
          <w:u w:val="single"/>
        </w:rPr>
        <w:lastRenderedPageBreak/>
        <w:drawing>
          <wp:anchor distT="0" distB="0" distL="114300" distR="114300" simplePos="0" relativeHeight="251658270" behindDoc="0" locked="0" layoutInCell="1" allowOverlap="1" wp14:anchorId="72F2CC29" wp14:editId="06A0EBB0">
            <wp:simplePos x="0" y="0"/>
            <wp:positionH relativeFrom="column">
              <wp:posOffset>-142240</wp:posOffset>
            </wp:positionH>
            <wp:positionV relativeFrom="paragraph">
              <wp:posOffset>124460</wp:posOffset>
            </wp:positionV>
            <wp:extent cx="476250" cy="476250"/>
            <wp:effectExtent l="0" t="0" r="0" b="0"/>
            <wp:wrapNone/>
            <wp:docPr id="695655812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04F79DB" w14:textId="67EFC34C" w:rsidR="008F3F48" w:rsidRPr="00D23D18" w:rsidRDefault="008F3F48" w:rsidP="00E707EA">
      <w:pPr>
        <w:ind w:firstLine="720"/>
      </w:pPr>
      <w:r w:rsidRPr="008F3F48">
        <w:rPr>
          <w:b/>
          <w:bCs/>
          <w:sz w:val="32"/>
          <w:szCs w:val="32"/>
          <w:u w:val="single"/>
        </w:rPr>
        <w:t>Alarm Setting</w:t>
      </w:r>
      <w:r>
        <w:rPr>
          <w:b/>
          <w:bCs/>
          <w:sz w:val="32"/>
          <w:szCs w:val="32"/>
          <w:u w:val="single"/>
        </w:rPr>
        <w:br/>
      </w:r>
    </w:p>
    <w:p w14:paraId="4762519A" w14:textId="77777777" w:rsidR="008F3F48" w:rsidRDefault="008F3F48" w:rsidP="008F3F48">
      <w:pPr>
        <w:jc w:val="center"/>
        <w:rPr>
          <w:b/>
          <w:bCs/>
          <w:sz w:val="32"/>
          <w:szCs w:val="32"/>
          <w:u w:val="single"/>
        </w:rPr>
      </w:pPr>
    </w:p>
    <w:p w14:paraId="6F2B950D" w14:textId="77777777" w:rsidR="008F3F48" w:rsidRDefault="008F3F48" w:rsidP="008F3F48">
      <w:pPr>
        <w:rPr>
          <w:sz w:val="32"/>
          <w:szCs w:val="32"/>
          <w:u w:val="single"/>
        </w:rPr>
      </w:pPr>
      <w:r>
        <w:rPr>
          <w:noProof/>
        </w:rPr>
        <w:drawing>
          <wp:inline distT="0" distB="0" distL="0" distR="0" wp14:anchorId="1BE32849" wp14:editId="7BDA9528">
            <wp:extent cx="6177800" cy="3614798"/>
            <wp:effectExtent l="0" t="0" r="0" b="5080"/>
            <wp:docPr id="84" name="Picture 84">
              <a:extLst xmlns:a="http://schemas.openxmlformats.org/drawingml/2006/main">
                <a:ext uri="{FF2B5EF4-FFF2-40B4-BE49-F238E27FC236}">
                  <a16:creationId xmlns:a16="http://schemas.microsoft.com/office/drawing/2014/main" id="{18D66462-F731-8C85-D720-2EEE978DF72D}"/>
                </a:ext>
              </a:extLst>
            </wp:docPr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" name="Picture 84">
                      <a:extLst>
                        <a:ext uri="{FF2B5EF4-FFF2-40B4-BE49-F238E27FC236}">
                          <a16:creationId xmlns:a16="http://schemas.microsoft.com/office/drawing/2014/main" id="{18D66462-F731-8C85-D720-2EEE978DF72D}"/>
                        </a:ext>
                      </a:extLst>
                    </pic:cNvPr>
                    <pic:cNvPicPr>
                      <a:picLocks noGrp="1" noChangeAspect="1"/>
                    </pic:cNvPicPr>
                  </pic:nvPicPr>
                  <pic:blipFill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77800" cy="36147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A4BC6F" w14:textId="4ED69496" w:rsidR="008F3F48" w:rsidRDefault="008F3F48" w:rsidP="008F3F48">
      <w:pPr>
        <w:rPr>
          <w:sz w:val="32"/>
          <w:szCs w:val="32"/>
          <w:u w:val="single"/>
        </w:rPr>
      </w:pPr>
      <w:r w:rsidRPr="008F3F48">
        <w:t>Setting Alarms Delay times and parameters Deviati</w:t>
      </w:r>
      <w:r>
        <w:t>on</w:t>
      </w:r>
    </w:p>
    <w:p w14:paraId="45E75E56" w14:textId="77777777" w:rsidR="008F3F48" w:rsidRDefault="008F3F48" w:rsidP="008F3F48">
      <w:pPr>
        <w:rPr>
          <w:sz w:val="32"/>
          <w:szCs w:val="32"/>
          <w:u w:val="single"/>
        </w:rPr>
      </w:pPr>
    </w:p>
    <w:p w14:paraId="41C0B169" w14:textId="77777777" w:rsidR="008F3F48" w:rsidRPr="008F3F48" w:rsidRDefault="008F3F48" w:rsidP="00D23D18">
      <w:pPr>
        <w:numPr>
          <w:ilvl w:val="0"/>
          <w:numId w:val="41"/>
        </w:numPr>
        <w:spacing w:line="360" w:lineRule="auto"/>
      </w:pPr>
      <w:r w:rsidRPr="008F3F48">
        <w:t>Delay: W. Hopper No Change – Time delay for no change in W. hopper weight</w:t>
      </w:r>
      <w:r w:rsidRPr="008F3F48">
        <w:br/>
        <w:t>(Paddle stuck half open).</w:t>
      </w:r>
    </w:p>
    <w:p w14:paraId="1862D5A6" w14:textId="77777777" w:rsidR="008F3F48" w:rsidRPr="008F3F48" w:rsidRDefault="008F3F48" w:rsidP="00D23D18">
      <w:pPr>
        <w:numPr>
          <w:ilvl w:val="0"/>
          <w:numId w:val="41"/>
        </w:numPr>
        <w:spacing w:line="360" w:lineRule="auto"/>
        <w:rPr>
          <w:rtl/>
        </w:rPr>
      </w:pPr>
      <w:r w:rsidRPr="008F3F48">
        <w:t>Delay: W. Hopper Zero Position – Time delay for no filling of the W. Hopper</w:t>
      </w:r>
      <w:r w:rsidRPr="008F3F48">
        <w:br/>
        <w:t>(problem with the Auger from the Silo).</w:t>
      </w:r>
    </w:p>
    <w:p w14:paraId="22AB063E" w14:textId="77777777" w:rsidR="008F3F48" w:rsidRPr="008F3F48" w:rsidRDefault="008F3F48" w:rsidP="00D23D18">
      <w:pPr>
        <w:numPr>
          <w:ilvl w:val="0"/>
          <w:numId w:val="41"/>
        </w:numPr>
        <w:spacing w:line="360" w:lineRule="auto"/>
        <w:rPr>
          <w:rtl/>
        </w:rPr>
      </w:pPr>
      <w:r w:rsidRPr="008F3F48">
        <w:t xml:space="preserve">Delay: W. Hopper Full Position – Time delay for the W. hopper remaining full </w:t>
      </w:r>
      <w:r w:rsidRPr="008F3F48">
        <w:br/>
        <w:t>(Paddle motor not working).</w:t>
      </w:r>
    </w:p>
    <w:p w14:paraId="161B3033" w14:textId="77777777" w:rsidR="008F3F48" w:rsidRPr="008F3F48" w:rsidRDefault="008F3F48" w:rsidP="00D23D18">
      <w:pPr>
        <w:numPr>
          <w:ilvl w:val="0"/>
          <w:numId w:val="41"/>
        </w:numPr>
        <w:spacing w:line="360" w:lineRule="auto"/>
        <w:rPr>
          <w:rtl/>
        </w:rPr>
      </w:pPr>
      <w:r w:rsidRPr="008F3F48">
        <w:t>Delay: High Limit – Time delay for alarming Lower Hopper Over-flow.</w:t>
      </w:r>
    </w:p>
    <w:p w14:paraId="2C14C66E" w14:textId="1B9A887F" w:rsidR="008F3F48" w:rsidRPr="008F3F48" w:rsidRDefault="008F3F48" w:rsidP="00D23D18">
      <w:pPr>
        <w:numPr>
          <w:ilvl w:val="0"/>
          <w:numId w:val="41"/>
        </w:numPr>
        <w:spacing w:line="360" w:lineRule="auto"/>
        <w:rPr>
          <w:rtl/>
        </w:rPr>
      </w:pPr>
      <w:r w:rsidRPr="008F3F48">
        <w:t xml:space="preserve">Delay: Zero Deviation of W. Hopper – Allowed deviation from the W. Hopper </w:t>
      </w:r>
      <w:r w:rsidR="00DA0C3C">
        <w:br/>
      </w:r>
      <w:r w:rsidRPr="008F3F48">
        <w:t>Zero weight.</w:t>
      </w:r>
    </w:p>
    <w:p w14:paraId="340D42C1" w14:textId="127337D9" w:rsidR="008F3F48" w:rsidRPr="008F3F48" w:rsidRDefault="008F3F48" w:rsidP="00D23D18">
      <w:pPr>
        <w:numPr>
          <w:ilvl w:val="0"/>
          <w:numId w:val="41"/>
        </w:numPr>
        <w:spacing w:line="360" w:lineRule="auto"/>
        <w:rPr>
          <w:rtl/>
        </w:rPr>
      </w:pPr>
      <w:r w:rsidRPr="008F3F48">
        <w:t xml:space="preserve">Delay: Full Deviation of W. Hopper – Allowed deviation from the W. Hopper </w:t>
      </w:r>
      <w:r w:rsidR="00DA0C3C">
        <w:br/>
      </w:r>
      <w:r w:rsidRPr="008F3F48">
        <w:t>Max. Weight.</w:t>
      </w:r>
    </w:p>
    <w:p w14:paraId="7BC6A2F4" w14:textId="77777777" w:rsidR="008F3F48" w:rsidRPr="008F3F48" w:rsidRDefault="008F3F48" w:rsidP="00D23D18">
      <w:pPr>
        <w:numPr>
          <w:ilvl w:val="0"/>
          <w:numId w:val="41"/>
        </w:numPr>
        <w:spacing w:line="360" w:lineRule="auto"/>
        <w:rPr>
          <w:rtl/>
        </w:rPr>
      </w:pPr>
      <w:r w:rsidRPr="008F3F48">
        <w:t>Delay: Max. time of Silo Feeding – Max. time for the Silo auger to fill the W. Hopper.</w:t>
      </w:r>
    </w:p>
    <w:p w14:paraId="7233D169" w14:textId="77777777" w:rsidR="008F3F48" w:rsidRDefault="008F3F48" w:rsidP="008F3F48">
      <w:pPr>
        <w:rPr>
          <w:sz w:val="32"/>
          <w:szCs w:val="32"/>
          <w:u w:val="single"/>
          <w:rtl/>
        </w:rPr>
      </w:pPr>
    </w:p>
    <w:p w14:paraId="71B25D71" w14:textId="01DEBBF3" w:rsidR="008F3F48" w:rsidRDefault="008F3F48" w:rsidP="2FB30A86">
      <w:pPr>
        <w:rPr>
          <w:sz w:val="32"/>
          <w:szCs w:val="32"/>
          <w:u w:val="single"/>
          <w:rtl/>
        </w:rPr>
      </w:pPr>
    </w:p>
    <w:p w14:paraId="3DAB815B" w14:textId="3BAFFD67" w:rsidR="008F3F48" w:rsidRDefault="008F3F48" w:rsidP="008F3F48">
      <w:pPr>
        <w:rPr>
          <w:sz w:val="32"/>
          <w:szCs w:val="32"/>
          <w:u w:val="single"/>
          <w:rtl/>
        </w:rPr>
      </w:pPr>
    </w:p>
    <w:p w14:paraId="4F896EF6" w14:textId="587C1022" w:rsidR="008F3F48" w:rsidRDefault="008F3F48" w:rsidP="00D23D18">
      <w:pPr>
        <w:rPr>
          <w:sz w:val="32"/>
          <w:szCs w:val="32"/>
          <w:u w:val="single"/>
        </w:rPr>
      </w:pPr>
      <w:r w:rsidRPr="008F3F48">
        <w:rPr>
          <w:b/>
          <w:bCs/>
          <w:sz w:val="32"/>
          <w:szCs w:val="32"/>
          <w:u w:val="single"/>
        </w:rPr>
        <w:t>Alarm Setting</w:t>
      </w:r>
    </w:p>
    <w:p w14:paraId="63699B64" w14:textId="77777777" w:rsidR="008F3F48" w:rsidRDefault="008F3F48" w:rsidP="00D23D18">
      <w:pPr>
        <w:rPr>
          <w:sz w:val="32"/>
          <w:szCs w:val="32"/>
          <w:u w:val="single"/>
        </w:rPr>
      </w:pPr>
    </w:p>
    <w:p w14:paraId="2C90AD88" w14:textId="77777777" w:rsidR="008F3F48" w:rsidRDefault="008F3F48" w:rsidP="008F3F48">
      <w:pPr>
        <w:jc w:val="center"/>
        <w:rPr>
          <w:sz w:val="32"/>
          <w:szCs w:val="32"/>
          <w:u w:val="single"/>
        </w:rPr>
      </w:pPr>
    </w:p>
    <w:p w14:paraId="3D3706DA" w14:textId="77777777" w:rsidR="008F3F48" w:rsidRDefault="008F3F48" w:rsidP="008F3F48">
      <w:pPr>
        <w:jc w:val="center"/>
        <w:rPr>
          <w:sz w:val="32"/>
          <w:szCs w:val="32"/>
          <w:u w:val="single"/>
        </w:rPr>
      </w:pPr>
      <w:r w:rsidRPr="008F3F48">
        <w:rPr>
          <w:noProof/>
          <w:sz w:val="32"/>
          <w:szCs w:val="32"/>
          <w:u w:val="single"/>
        </w:rPr>
        <w:drawing>
          <wp:inline distT="0" distB="0" distL="0" distR="0" wp14:anchorId="7BE63AEA" wp14:editId="26FFBA38">
            <wp:extent cx="5990733" cy="3505341"/>
            <wp:effectExtent l="0" t="0" r="0" b="0"/>
            <wp:docPr id="86" name="Picture 86">
              <a:extLst xmlns:a="http://schemas.openxmlformats.org/drawingml/2006/main">
                <a:ext uri="{FF2B5EF4-FFF2-40B4-BE49-F238E27FC236}">
                  <a16:creationId xmlns:a16="http://schemas.microsoft.com/office/drawing/2014/main" id="{929BEA85-EA91-B33D-A7F2-AF357307ABF2}"/>
                </a:ext>
              </a:extLst>
            </wp:docPr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" name="Picture 86">
                      <a:extLst>
                        <a:ext uri="{FF2B5EF4-FFF2-40B4-BE49-F238E27FC236}">
                          <a16:creationId xmlns:a16="http://schemas.microsoft.com/office/drawing/2014/main" id="{929BEA85-EA91-B33D-A7F2-AF357307ABF2}"/>
                        </a:ext>
                      </a:extLst>
                    </pic:cNvPr>
                    <pic:cNvPicPr>
                      <a:picLocks noGrp="1" noChangeAspect="1"/>
                    </pic:cNvPicPr>
                  </pic:nvPicPr>
                  <pic:blipFill>
                    <a:blip r:embed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90733" cy="35053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EC34FD" w14:textId="77777777" w:rsidR="008F3F48" w:rsidRDefault="008F3F48" w:rsidP="008F3F48">
      <w:pPr>
        <w:jc w:val="center"/>
        <w:rPr>
          <w:sz w:val="32"/>
          <w:szCs w:val="32"/>
          <w:u w:val="single"/>
        </w:rPr>
      </w:pPr>
    </w:p>
    <w:p w14:paraId="5FF7F2D4" w14:textId="77777777" w:rsidR="008F3F48" w:rsidRPr="008F3F48" w:rsidRDefault="008F3F48" w:rsidP="008F3F48">
      <w:pPr>
        <w:jc w:val="center"/>
      </w:pPr>
    </w:p>
    <w:p w14:paraId="16FEAB13" w14:textId="77777777" w:rsidR="008F3F48" w:rsidRPr="008F3F48" w:rsidRDefault="008F3F48" w:rsidP="00D23D18">
      <w:pPr>
        <w:numPr>
          <w:ilvl w:val="0"/>
          <w:numId w:val="43"/>
        </w:numPr>
        <w:spacing w:line="360" w:lineRule="auto"/>
      </w:pPr>
      <w:r w:rsidRPr="008F3F48">
        <w:t>Delay: Feed Line Full Position Alarm Delay, Cross auger Over-Flow</w:t>
      </w:r>
    </w:p>
    <w:p w14:paraId="42F5A4A3" w14:textId="44D36987" w:rsidR="008F3F48" w:rsidRPr="008F3F48" w:rsidRDefault="008F3F48" w:rsidP="00D23D18">
      <w:pPr>
        <w:numPr>
          <w:ilvl w:val="0"/>
          <w:numId w:val="43"/>
        </w:numPr>
        <w:spacing w:line="360" w:lineRule="auto"/>
        <w:rPr>
          <w:rtl/>
        </w:rPr>
      </w:pPr>
      <w:r w:rsidRPr="008F3F48">
        <w:t>Delay: Feeding Line Timeout Alarm – Time delay in</w:t>
      </w:r>
      <w:r w:rsidR="00D23D18">
        <w:t xml:space="preserve"> </w:t>
      </w:r>
      <w:r w:rsidRPr="008F3F48">
        <w:t>case cross auger not emptying the</w:t>
      </w:r>
      <w:r w:rsidR="00E707EA">
        <w:t xml:space="preserve"> </w:t>
      </w:r>
      <w:r w:rsidRPr="008F3F48">
        <w:t>lower hopper</w:t>
      </w:r>
    </w:p>
    <w:p w14:paraId="0A54A17F" w14:textId="7E80C19D" w:rsidR="008F3F48" w:rsidRPr="008F3F48" w:rsidRDefault="008F3F48" w:rsidP="008F3F48">
      <w:pPr>
        <w:rPr>
          <w:sz w:val="32"/>
          <w:szCs w:val="32"/>
          <w:u w:val="single"/>
        </w:rPr>
        <w:sectPr w:rsidR="008F3F48" w:rsidRPr="008F3F48" w:rsidSect="00A674D9">
          <w:headerReference w:type="default" r:id="rId62"/>
          <w:footerReference w:type="even" r:id="rId63"/>
          <w:footerReference w:type="default" r:id="rId64"/>
          <w:footerReference w:type="first" r:id="rId65"/>
          <w:pgSz w:w="11900" w:h="16840"/>
          <w:pgMar w:top="1440" w:right="1440" w:bottom="1440" w:left="1440" w:header="708" w:footer="708" w:gutter="0"/>
          <w:pgNumType w:start="1"/>
          <w:cols w:space="708"/>
          <w:titlePg/>
          <w:docGrid w:linePitch="360"/>
        </w:sectPr>
      </w:pPr>
    </w:p>
    <w:p w14:paraId="6188F843" w14:textId="77777777" w:rsidR="008F3F48" w:rsidRDefault="008F3F48" w:rsidP="00A674D9"/>
    <w:p w14:paraId="37BC5D7E" w14:textId="77777777" w:rsidR="00A712AB" w:rsidRDefault="00A712AB" w:rsidP="00A674D9"/>
    <w:p w14:paraId="62180B69" w14:textId="77777777" w:rsidR="00A712AB" w:rsidRDefault="00A712AB" w:rsidP="00A674D9"/>
    <w:p w14:paraId="31F39CB2" w14:textId="77777777" w:rsidR="00A712AB" w:rsidRDefault="00A712AB" w:rsidP="00A674D9"/>
    <w:p w14:paraId="4B2DA36B" w14:textId="77777777" w:rsidR="00A712AB" w:rsidRDefault="00A712AB" w:rsidP="00A674D9"/>
    <w:p w14:paraId="117B4285" w14:textId="77777777" w:rsidR="00A712AB" w:rsidRDefault="00A712AB" w:rsidP="00A674D9"/>
    <w:p w14:paraId="275CBE50" w14:textId="77777777" w:rsidR="001D4C99" w:rsidRDefault="001D4C99" w:rsidP="00A674D9"/>
    <w:p w14:paraId="12E62ED8" w14:textId="77777777" w:rsidR="009C0BCC" w:rsidRDefault="009C0BCC" w:rsidP="00A674D9"/>
    <w:p w14:paraId="2D3DB5A9" w14:textId="77777777" w:rsidR="009C0BCC" w:rsidRDefault="009C0BCC" w:rsidP="00A674D9"/>
    <w:p w14:paraId="602762F1" w14:textId="77777777" w:rsidR="00F24AA1" w:rsidRDefault="00F24AA1" w:rsidP="00A674D9"/>
    <w:p w14:paraId="620B96A2" w14:textId="4A535406" w:rsidR="00F24AA1" w:rsidRDefault="001658F7" w:rsidP="009C0BCC">
      <w:r>
        <w:rPr>
          <w:noProof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110E93CC" wp14:editId="7E9EA9C1">
                <wp:simplePos x="0" y="0"/>
                <wp:positionH relativeFrom="margin">
                  <wp:posOffset>1710690</wp:posOffset>
                </wp:positionH>
                <wp:positionV relativeFrom="paragraph">
                  <wp:posOffset>2177105</wp:posOffset>
                </wp:positionV>
                <wp:extent cx="2307266" cy="563525"/>
                <wp:effectExtent l="0" t="0" r="0" b="0"/>
                <wp:wrapNone/>
                <wp:docPr id="124" name="Text Box 1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07266" cy="5635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7B668AE" w14:textId="77777777" w:rsidR="003B45D5" w:rsidRPr="003B45D5" w:rsidRDefault="003B45D5" w:rsidP="003B45D5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 w:rsidRPr="003B45D5"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</w:rPr>
                              <w:t>Plasson Feed Weighing System</w:t>
                            </w:r>
                          </w:p>
                          <w:p w14:paraId="10283D1F" w14:textId="3BDAA4DE" w:rsidR="001658F7" w:rsidRPr="003B45D5" w:rsidRDefault="003B45D5" w:rsidP="003B45D5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 w:rsidRPr="003B45D5"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</w:rPr>
                              <w:t>Installation &amp; Operation manual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0E93CC" id="Text Box 124" o:spid="_x0000_s1027" type="#_x0000_t202" style="position:absolute;margin-left:134.7pt;margin-top:171.45pt;width:181.65pt;height:44.35pt;z-index:251658243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" filled="f" stroked="f" strokeweight=".5pt">
                <v:textbox>
                  <w:txbxContent>
                    <w:p w14:paraId="47B668AE" w14:textId="77777777" w:rsidR="003B45D5" w:rsidRPr="003B45D5" w:rsidRDefault="003B45D5" w:rsidP="003B45D5">
                      <w:pPr>
                        <w:spacing w:line="400" w:lineRule="exact"/>
                        <w:rPr>
                          <w:rFonts w:ascii="Arial" w:hAnsi="Arial" w:cs="Arial"/>
                          <w:color w:val="000000" w:themeColor="text1"/>
                          <w:sz w:val="22"/>
                          <w:szCs w:val="22"/>
                        </w:rPr>
                      </w:pPr>
                      <w:r w:rsidRPr="003B45D5">
                        <w:rPr>
                          <w:rFonts w:ascii="Arial" w:hAnsi="Arial" w:cs="Arial"/>
                          <w:color w:val="000000" w:themeColor="text1"/>
                          <w:sz w:val="22"/>
                          <w:szCs w:val="22"/>
                        </w:rPr>
                        <w:t>Plasson Feed Weighing System</w:t>
                      </w:r>
                    </w:p>
                    <w:p w14:paraId="10283D1F" w14:textId="3BDAA4DE" w:rsidR="001658F7" w:rsidRPr="003B45D5" w:rsidRDefault="003B45D5" w:rsidP="003B45D5">
                      <w:pPr>
                        <w:spacing w:line="400" w:lineRule="exact"/>
                        <w:rPr>
                          <w:rFonts w:ascii="Arial" w:hAnsi="Arial" w:cs="Arial"/>
                          <w:color w:val="000000" w:themeColor="text1"/>
                          <w:sz w:val="22"/>
                          <w:szCs w:val="22"/>
                        </w:rPr>
                      </w:pPr>
                      <w:r w:rsidRPr="003B45D5">
                        <w:rPr>
                          <w:rFonts w:ascii="Arial" w:hAnsi="Arial" w:cs="Arial"/>
                          <w:color w:val="000000" w:themeColor="text1"/>
                          <w:sz w:val="22"/>
                          <w:szCs w:val="22"/>
                        </w:rPr>
                        <w:t>Installation &amp; Operation manual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8242" behindDoc="1" locked="0" layoutInCell="1" allowOverlap="1" wp14:anchorId="3CF766CC" wp14:editId="7A2F846F">
            <wp:simplePos x="0" y="0"/>
            <wp:positionH relativeFrom="column">
              <wp:posOffset>1574800</wp:posOffset>
            </wp:positionH>
            <wp:positionV relativeFrom="page">
              <wp:posOffset>4857750</wp:posOffset>
            </wp:positionV>
            <wp:extent cx="2578100" cy="977900"/>
            <wp:effectExtent l="0" t="0" r="0" b="0"/>
            <wp:wrapNone/>
            <wp:docPr id="123" name="Picture 123" descr="A close up of a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" name="Last_Shape.png"/>
                    <pic:cNvPicPr/>
                  </pic:nvPicPr>
                  <pic:blipFill>
                    <a:blip r:embed="rId6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78100" cy="977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F24AA1" w:rsidSect="001658F7">
      <w:headerReference w:type="first" r:id="rId67"/>
      <w:footerReference w:type="first" r:id="rId68"/>
      <w:pgSz w:w="11900" w:h="16840"/>
      <w:pgMar w:top="1440" w:right="1440" w:bottom="1440" w:left="1440" w:header="708" w:footer="2041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8019A2" w14:textId="77777777" w:rsidR="001B65D4" w:rsidRDefault="001B65D4" w:rsidP="00F31FB2">
      <w:r>
        <w:separator/>
      </w:r>
    </w:p>
  </w:endnote>
  <w:endnote w:type="continuationSeparator" w:id="0">
    <w:p w14:paraId="43B26F6B" w14:textId="77777777" w:rsidR="001B65D4" w:rsidRDefault="001B65D4" w:rsidP="00F31F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177192486"/>
      <w:docPartObj>
        <w:docPartGallery w:val="Page Numbers (Bottom of Page)"/>
        <w:docPartUnique/>
      </w:docPartObj>
    </w:sdtPr>
    <w:sdtContent>
      <w:p w14:paraId="649E5DD7" w14:textId="77777777" w:rsidR="005076C9" w:rsidRDefault="005076C9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2A82DE18" w14:textId="77777777" w:rsidR="005076C9" w:rsidRDefault="005076C9" w:rsidP="005076C9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  <w:rFonts w:ascii="Arial" w:hAnsi="Arial" w:cs="Arial"/>
        <w:sz w:val="18"/>
        <w:szCs w:val="18"/>
      </w:rPr>
      <w:id w:val="1536701905"/>
      <w:docPartObj>
        <w:docPartGallery w:val="Page Numbers (Bottom of Page)"/>
        <w:docPartUnique/>
      </w:docPartObj>
    </w:sdtPr>
    <w:sdtEndPr>
      <w:rPr>
        <w:rStyle w:val="PageNumber"/>
        <w:sz w:val="13"/>
        <w:szCs w:val="13"/>
      </w:rPr>
    </w:sdtEndPr>
    <w:sdtContent>
      <w:p w14:paraId="7E527E49" w14:textId="77777777" w:rsidR="005076C9" w:rsidRPr="00A674D9" w:rsidRDefault="005076C9" w:rsidP="00A674D9">
        <w:pPr>
          <w:pStyle w:val="Footer"/>
          <w:framePr w:wrap="notBeside" w:vAnchor="text" w:hAnchor="page" w:x="10802" w:y="-10"/>
          <w:rPr>
            <w:rStyle w:val="PageNumber"/>
            <w:rFonts w:ascii="Arial" w:hAnsi="Arial" w:cs="Arial"/>
            <w:sz w:val="18"/>
            <w:szCs w:val="18"/>
          </w:rPr>
        </w:pPr>
        <w:r w:rsidRPr="00A674D9">
          <w:rPr>
            <w:rStyle w:val="PageNumber"/>
            <w:rFonts w:ascii="Arial" w:hAnsi="Arial" w:cs="Arial"/>
            <w:sz w:val="18"/>
            <w:szCs w:val="18"/>
          </w:rPr>
          <w:fldChar w:fldCharType="begin"/>
        </w:r>
        <w:r w:rsidRPr="00A674D9">
          <w:rPr>
            <w:rStyle w:val="PageNumber"/>
            <w:rFonts w:ascii="Arial" w:hAnsi="Arial" w:cs="Arial"/>
            <w:sz w:val="18"/>
            <w:szCs w:val="18"/>
          </w:rPr>
          <w:instrText xml:space="preserve"> PAGE </w:instrText>
        </w:r>
        <w:r w:rsidRPr="00A674D9">
          <w:rPr>
            <w:rStyle w:val="PageNumber"/>
            <w:rFonts w:ascii="Arial" w:hAnsi="Arial" w:cs="Arial"/>
            <w:sz w:val="18"/>
            <w:szCs w:val="18"/>
          </w:rPr>
          <w:fldChar w:fldCharType="separate"/>
        </w:r>
        <w:r w:rsidRPr="00A674D9">
          <w:rPr>
            <w:rStyle w:val="PageNumber"/>
            <w:rFonts w:ascii="Arial" w:hAnsi="Arial" w:cs="Arial"/>
            <w:noProof/>
            <w:sz w:val="18"/>
            <w:szCs w:val="18"/>
          </w:rPr>
          <w:t>4</w:t>
        </w:r>
        <w:r w:rsidRPr="00A674D9">
          <w:rPr>
            <w:rStyle w:val="PageNumber"/>
            <w:rFonts w:ascii="Arial" w:hAnsi="Arial" w:cs="Arial"/>
            <w:sz w:val="18"/>
            <w:szCs w:val="18"/>
          </w:rPr>
          <w:fldChar w:fldCharType="end"/>
        </w:r>
      </w:p>
    </w:sdtContent>
  </w:sdt>
  <w:p w14:paraId="3DC3BAEB" w14:textId="77777777" w:rsidR="005076C9" w:rsidRDefault="005076C9" w:rsidP="005076C9">
    <w:pPr>
      <w:pStyle w:val="Footer"/>
      <w:ind w:right="360"/>
    </w:pPr>
    <w:r>
      <w:rPr>
        <w:noProof/>
      </w:rPr>
      <w:drawing>
        <wp:anchor distT="0" distB="0" distL="114300" distR="114300" simplePos="0" relativeHeight="251658241" behindDoc="1" locked="0" layoutInCell="1" allowOverlap="1" wp14:anchorId="2DB7C09B" wp14:editId="7D64CBAD">
          <wp:simplePos x="0" y="0"/>
          <wp:positionH relativeFrom="column">
            <wp:posOffset>-914400</wp:posOffset>
          </wp:positionH>
          <wp:positionV relativeFrom="paragraph">
            <wp:posOffset>-446198</wp:posOffset>
          </wp:positionV>
          <wp:extent cx="7548880" cy="1065530"/>
          <wp:effectExtent l="0" t="0" r="0" b="1270"/>
          <wp:wrapNone/>
          <wp:docPr id="66" name="Picture 66" descr="A close up of a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0" name="Content_Foot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8880" cy="10655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1604076759"/>
      <w:docPartObj>
        <w:docPartGallery w:val="Page Numbers (Bottom of Page)"/>
        <w:docPartUnique/>
      </w:docPartObj>
    </w:sdtPr>
    <w:sdtContent>
      <w:p w14:paraId="62D6A2E0" w14:textId="77777777" w:rsidR="005076C9" w:rsidRDefault="005076C9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2</w:t>
        </w:r>
        <w:r>
          <w:rPr>
            <w:rStyle w:val="PageNumber"/>
          </w:rPr>
          <w:fldChar w:fldCharType="end"/>
        </w:r>
      </w:p>
    </w:sdtContent>
  </w:sdt>
  <w:p w14:paraId="5F334A75" w14:textId="77777777" w:rsidR="005076C9" w:rsidRDefault="005076C9" w:rsidP="005076C9">
    <w:pPr>
      <w:pStyle w:val="Footer"/>
      <w:ind w:right="360"/>
    </w:pPr>
  </w:p>
  <w:p w14:paraId="4DBC5799" w14:textId="77777777" w:rsidR="005076C9" w:rsidRPr="005076C9" w:rsidRDefault="005076C9" w:rsidP="005076C9">
    <w:pPr>
      <w:pStyle w:val="Footer"/>
      <w:ind w:right="360"/>
      <w:rPr>
        <w:color w:val="000000" w:themeColor="text1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FFB85F" w14:textId="77777777" w:rsidR="001658F7" w:rsidRDefault="001658F7" w:rsidP="005076C9">
    <w:pPr>
      <w:pStyle w:val="Footer"/>
      <w:ind w:right="360"/>
    </w:pPr>
    <w:r>
      <w:rPr>
        <w:noProof/>
      </w:rPr>
      <w:drawing>
        <wp:anchor distT="0" distB="0" distL="114300" distR="114300" simplePos="0" relativeHeight="251658242" behindDoc="1" locked="0" layoutInCell="1" allowOverlap="1" wp14:anchorId="1EE6B618" wp14:editId="13E46F25">
          <wp:simplePos x="0" y="0"/>
          <wp:positionH relativeFrom="column">
            <wp:posOffset>-902973</wp:posOffset>
          </wp:positionH>
          <wp:positionV relativeFrom="page">
            <wp:posOffset>9101470</wp:posOffset>
          </wp:positionV>
          <wp:extent cx="7529512" cy="1594485"/>
          <wp:effectExtent l="0" t="0" r="1905" b="5715"/>
          <wp:wrapNone/>
          <wp:docPr id="122" name="Picture 1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2" name="Last_Foot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29512" cy="15944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151056F" w14:textId="77777777" w:rsidR="001658F7" w:rsidRPr="005076C9" w:rsidRDefault="001658F7" w:rsidP="005076C9">
    <w:pPr>
      <w:pStyle w:val="Footer"/>
      <w:ind w:right="360"/>
      <w:rPr>
        <w:color w:val="000000" w:themeColor="text1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10AD8D" w14:textId="77777777" w:rsidR="001B65D4" w:rsidRDefault="001B65D4" w:rsidP="00F31FB2">
      <w:r>
        <w:separator/>
      </w:r>
    </w:p>
  </w:footnote>
  <w:footnote w:type="continuationSeparator" w:id="0">
    <w:p w14:paraId="7CC780F8" w14:textId="77777777" w:rsidR="001B65D4" w:rsidRDefault="001B65D4" w:rsidP="00F31F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B954BC" w14:textId="77777777" w:rsidR="00F31FB2" w:rsidRDefault="005076C9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793D1BD9" wp14:editId="386249D8">
          <wp:simplePos x="0" y="0"/>
          <wp:positionH relativeFrom="margin">
            <wp:posOffset>-904240</wp:posOffset>
          </wp:positionH>
          <wp:positionV relativeFrom="margin">
            <wp:posOffset>-913130</wp:posOffset>
          </wp:positionV>
          <wp:extent cx="7545070" cy="899795"/>
          <wp:effectExtent l="0" t="0" r="0" b="1905"/>
          <wp:wrapNone/>
          <wp:docPr id="65" name="Picture 65" descr="A close up of a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9" name="Content_Head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5070" cy="8997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737BDE" w14:textId="77777777" w:rsidR="001658F7" w:rsidRDefault="001658F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ED0566"/>
    <w:multiLevelType w:val="hybridMultilevel"/>
    <w:tmpl w:val="A6ACB13E"/>
    <w:lvl w:ilvl="0" w:tplc="1690F9C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5AE0F9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1FC44A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0AE5A9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476574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F94B1E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7E8F7C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A568BE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B4E2F2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06396E19"/>
    <w:multiLevelType w:val="hybridMultilevel"/>
    <w:tmpl w:val="FB5A4F4C"/>
    <w:lvl w:ilvl="0" w:tplc="7E340FD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4AC2C2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9D6616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8F26FA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92A38E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162FBF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4A8D5A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B08EF7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118A45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0B79645B"/>
    <w:multiLevelType w:val="hybridMultilevel"/>
    <w:tmpl w:val="85044EDE"/>
    <w:lvl w:ilvl="0" w:tplc="1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DC0828"/>
    <w:multiLevelType w:val="hybridMultilevel"/>
    <w:tmpl w:val="520873F8"/>
    <w:lvl w:ilvl="0" w:tplc="8F0C38A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D94C5D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CB8DAD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32A8A9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A38267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DB6A19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00EE0C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85A903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408C27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0E697F81"/>
    <w:multiLevelType w:val="hybridMultilevel"/>
    <w:tmpl w:val="B0EA8CF2"/>
    <w:lvl w:ilvl="0" w:tplc="B8CA970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43067D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88A858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EEA0D6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0F29B1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56E450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B9AC75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0C6814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E18793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125D329A"/>
    <w:multiLevelType w:val="hybridMultilevel"/>
    <w:tmpl w:val="E15E664A"/>
    <w:lvl w:ilvl="0" w:tplc="7E36826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1D4666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CDC6DA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320341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A9E9A8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B9E289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81C441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FA4411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E14E95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12B60073"/>
    <w:multiLevelType w:val="hybridMultilevel"/>
    <w:tmpl w:val="C90089C0"/>
    <w:lvl w:ilvl="0" w:tplc="F93AE5D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77E73C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6D6DA9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19CB76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1DEC73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570830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D5A6FC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0B2D48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7B0333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13387A97"/>
    <w:multiLevelType w:val="hybridMultilevel"/>
    <w:tmpl w:val="8A22BC0A"/>
    <w:lvl w:ilvl="0" w:tplc="4F085EB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188807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AAC82C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BB8773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CA402B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1D8EC8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DACA4C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206D9C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A7C142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 w15:restartNumberingAfterBreak="0">
    <w:nsid w:val="163F3130"/>
    <w:multiLevelType w:val="hybridMultilevel"/>
    <w:tmpl w:val="805EF80C"/>
    <w:lvl w:ilvl="0" w:tplc="6A780AA2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4E1025D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88B6A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plc="F0160C28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plc="D608A5C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59614D0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plc="B6A0B7E2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plc="F6C6C9E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B6E4A3A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A752FCF"/>
    <w:multiLevelType w:val="hybridMultilevel"/>
    <w:tmpl w:val="8A7C3AEC"/>
    <w:lvl w:ilvl="0" w:tplc="D9E84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0B8564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58E436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6E8114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37419D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4E4F5E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49A7AF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A5A41D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A7E46F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 w15:restartNumberingAfterBreak="0">
    <w:nsid w:val="1E8D501D"/>
    <w:multiLevelType w:val="hybridMultilevel"/>
    <w:tmpl w:val="748EE778"/>
    <w:lvl w:ilvl="0" w:tplc="6EC63BD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4DA968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278DF4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DBCA8F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E90137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35A88D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BDC465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B80753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ACCDA2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1EDA51AD"/>
    <w:multiLevelType w:val="hybridMultilevel"/>
    <w:tmpl w:val="1AD23EEA"/>
    <w:lvl w:ilvl="0" w:tplc="0AE8E03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B1256D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DF4418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8C6984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012123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DA6674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CE4F1C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9E661F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CB2E63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 w15:restartNumberingAfterBreak="0">
    <w:nsid w:val="21E74B7B"/>
    <w:multiLevelType w:val="hybridMultilevel"/>
    <w:tmpl w:val="EFB826E8"/>
    <w:lvl w:ilvl="0" w:tplc="F4D2C26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9A03FA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5F4588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24EBED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686412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596137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8FEB94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AC068C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BBE87B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 w15:restartNumberingAfterBreak="0">
    <w:nsid w:val="27C26B70"/>
    <w:multiLevelType w:val="hybridMultilevel"/>
    <w:tmpl w:val="126C0DF0"/>
    <w:lvl w:ilvl="0" w:tplc="029097D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35C946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66A718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2889E4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8760C6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6DA4EC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0209AF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CCA61E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D24560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 w15:restartNumberingAfterBreak="0">
    <w:nsid w:val="301C6FC8"/>
    <w:multiLevelType w:val="hybridMultilevel"/>
    <w:tmpl w:val="44B64CBE"/>
    <w:lvl w:ilvl="0" w:tplc="7CDA579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FD252F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396F68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D0EA51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7BCD8D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5A4C87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FB6FE9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C4E9C8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6E88B8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5" w15:restartNumberingAfterBreak="0">
    <w:nsid w:val="324D6D1D"/>
    <w:multiLevelType w:val="hybridMultilevel"/>
    <w:tmpl w:val="6FFCB1C2"/>
    <w:lvl w:ilvl="0" w:tplc="CB9474B2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457AAC5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06C065A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plc="FDC86F2A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plc="00C61CF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FDEC710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plc="5BDC6EC8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plc="76D0682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56C341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387098F"/>
    <w:multiLevelType w:val="hybridMultilevel"/>
    <w:tmpl w:val="CC0C76DC"/>
    <w:lvl w:ilvl="0" w:tplc="1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3DB1D0A"/>
    <w:multiLevelType w:val="hybridMultilevel"/>
    <w:tmpl w:val="A05EA248"/>
    <w:lvl w:ilvl="0" w:tplc="4C14102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4F07DC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C08C50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9627B7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08269F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8A0A8D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77E7A4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F9A7C9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966C53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6D42F7E"/>
    <w:multiLevelType w:val="hybridMultilevel"/>
    <w:tmpl w:val="6D04B3A0"/>
    <w:lvl w:ilvl="0" w:tplc="B538D37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506DD1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F0C26D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C3459A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D44939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4BA87F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262DE8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5F022F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A20613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9" w15:restartNumberingAfterBreak="0">
    <w:nsid w:val="37822A73"/>
    <w:multiLevelType w:val="hybridMultilevel"/>
    <w:tmpl w:val="4C9A0806"/>
    <w:lvl w:ilvl="0" w:tplc="18AA7EE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E02F89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31EA3E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7A449C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7E4414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028D1C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16EC3F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2F4519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C36E20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0" w15:restartNumberingAfterBreak="0">
    <w:nsid w:val="38573285"/>
    <w:multiLevelType w:val="hybridMultilevel"/>
    <w:tmpl w:val="A3C09BA0"/>
    <w:lvl w:ilvl="0" w:tplc="DDC4677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D4E232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DBEE96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ECECC2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B06733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1D4082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4FE9F1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BB4B24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898253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1" w15:restartNumberingAfterBreak="0">
    <w:nsid w:val="3C430534"/>
    <w:multiLevelType w:val="hybridMultilevel"/>
    <w:tmpl w:val="A06AB390"/>
    <w:lvl w:ilvl="0" w:tplc="4CDC29A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C0A788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206AE8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A300F6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F48F5F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132EAA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F6C3B9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E5A258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27637A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2" w15:restartNumberingAfterBreak="0">
    <w:nsid w:val="3CF12FDE"/>
    <w:multiLevelType w:val="hybridMultilevel"/>
    <w:tmpl w:val="25A0D488"/>
    <w:lvl w:ilvl="0" w:tplc="25B01B9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04031B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2AE2B7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49AECD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AE8ABC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0F2272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668C17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F5C795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C5415F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3" w15:restartNumberingAfterBreak="0">
    <w:nsid w:val="3D994A91"/>
    <w:multiLevelType w:val="hybridMultilevel"/>
    <w:tmpl w:val="CA2A29DE"/>
    <w:lvl w:ilvl="0" w:tplc="AC16442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2C42E1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69C292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E38422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33A596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CAAC6A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D5CF77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914FDD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9C4CB1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0467AA6"/>
    <w:multiLevelType w:val="hybridMultilevel"/>
    <w:tmpl w:val="E52E9AF2"/>
    <w:lvl w:ilvl="0" w:tplc="C3E6D3A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FD64D2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1D6211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5A0F5A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F3C81F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07660C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C22199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5B8733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BF62E2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5" w15:restartNumberingAfterBreak="0">
    <w:nsid w:val="40640A7E"/>
    <w:multiLevelType w:val="hybridMultilevel"/>
    <w:tmpl w:val="45AAE9CE"/>
    <w:lvl w:ilvl="0" w:tplc="15A80C6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A3240E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D88CBC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9969B9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07010F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0B6231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380B4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0445D3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0BC545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43CD4F13"/>
    <w:multiLevelType w:val="hybridMultilevel"/>
    <w:tmpl w:val="B83C7222"/>
    <w:lvl w:ilvl="0" w:tplc="2338919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E0A35A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736971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13CEC0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09821A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C7494E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F5432B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F2CCD1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CA4882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7" w15:restartNumberingAfterBreak="0">
    <w:nsid w:val="45313DE8"/>
    <w:multiLevelType w:val="hybridMultilevel"/>
    <w:tmpl w:val="58F4016E"/>
    <w:lvl w:ilvl="0" w:tplc="208E43E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79873F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CE6C68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A7C64E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18EB75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E8CFE2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8EC29A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D141E8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D0A334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8" w15:restartNumberingAfterBreak="0">
    <w:nsid w:val="455056B3"/>
    <w:multiLevelType w:val="hybridMultilevel"/>
    <w:tmpl w:val="BF826E46"/>
    <w:lvl w:ilvl="0" w:tplc="F93AE5D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7FE0E65"/>
    <w:multiLevelType w:val="hybridMultilevel"/>
    <w:tmpl w:val="D1BA424C"/>
    <w:lvl w:ilvl="0" w:tplc="E814007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91CE18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6A07B6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9A0C58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A0E272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25099A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17E138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5F64DC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2F8AAF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0" w15:restartNumberingAfterBreak="0">
    <w:nsid w:val="49EA54A1"/>
    <w:multiLevelType w:val="hybridMultilevel"/>
    <w:tmpl w:val="ED0A2330"/>
    <w:lvl w:ilvl="0" w:tplc="37C60FC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588963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A5EF04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4B0656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DFCCE3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FFA114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31693D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4044B9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5FA445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1" w15:restartNumberingAfterBreak="0">
    <w:nsid w:val="4A7772DC"/>
    <w:multiLevelType w:val="hybridMultilevel"/>
    <w:tmpl w:val="4C2CA0B8"/>
    <w:lvl w:ilvl="0" w:tplc="1B6ED4D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34EE48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7A6EA6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2689DB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BE4A53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968C42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7243E4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44E202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1A03EF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2" w15:restartNumberingAfterBreak="0">
    <w:nsid w:val="4DB67900"/>
    <w:multiLevelType w:val="hybridMultilevel"/>
    <w:tmpl w:val="86120308"/>
    <w:lvl w:ilvl="0" w:tplc="F93AE5D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4494B5B"/>
    <w:multiLevelType w:val="hybridMultilevel"/>
    <w:tmpl w:val="47505604"/>
    <w:lvl w:ilvl="0" w:tplc="6E94A5A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900C59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1C89C1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B8241A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C7039F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3E8EBD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9F4038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094C95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1A2B14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4" w15:restartNumberingAfterBreak="0">
    <w:nsid w:val="56C640FC"/>
    <w:multiLevelType w:val="hybridMultilevel"/>
    <w:tmpl w:val="6EF2C4C0"/>
    <w:lvl w:ilvl="0" w:tplc="94FE829E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511877E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504725E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plc="EC1C8FEC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plc="CE24B5C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BF2EFC0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plc="192894A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plc="25E88AA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CE6C032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5D3624B7"/>
    <w:multiLevelType w:val="hybridMultilevel"/>
    <w:tmpl w:val="8A2668A4"/>
    <w:lvl w:ilvl="0" w:tplc="FCCE29C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BACB1E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45AE2A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8404FE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09E60E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394582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A82371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B002DF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8FC43D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6" w15:restartNumberingAfterBreak="0">
    <w:nsid w:val="5F7A14DF"/>
    <w:multiLevelType w:val="hybridMultilevel"/>
    <w:tmpl w:val="DB42306E"/>
    <w:lvl w:ilvl="0" w:tplc="6F36DAE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D62648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1E0E96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39A3D4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710F8C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67CFC9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680A4D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832739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4A2F63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62A04CBC"/>
    <w:multiLevelType w:val="hybridMultilevel"/>
    <w:tmpl w:val="2BD6F890"/>
    <w:lvl w:ilvl="0" w:tplc="5D748A7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F1CA94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5289A9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AE2C05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5464EF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9528BC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518918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D6A2E7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6DEF1B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64E44C48"/>
    <w:multiLevelType w:val="hybridMultilevel"/>
    <w:tmpl w:val="32961E9C"/>
    <w:lvl w:ilvl="0" w:tplc="AA7828F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05AEAB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72E595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03E324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CEE5C3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60879C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38079B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75AB30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B9C6B7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9" w15:restartNumberingAfterBreak="0">
    <w:nsid w:val="6D8C5F64"/>
    <w:multiLevelType w:val="hybridMultilevel"/>
    <w:tmpl w:val="AA8E839A"/>
    <w:lvl w:ilvl="0" w:tplc="4310290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242BF3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7300DF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D22B95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55E803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9B2E7D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8C6508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A98D44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08C7D4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0" w15:restartNumberingAfterBreak="0">
    <w:nsid w:val="71257AE8"/>
    <w:multiLevelType w:val="hybridMultilevel"/>
    <w:tmpl w:val="DF3A4384"/>
    <w:lvl w:ilvl="0" w:tplc="9508BF0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B4074E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2D49B6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67AE48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9DC428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1B4B6D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6A40DA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0DA13B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57CC0E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1" w15:restartNumberingAfterBreak="0">
    <w:nsid w:val="73D8758E"/>
    <w:multiLevelType w:val="hybridMultilevel"/>
    <w:tmpl w:val="B77802EA"/>
    <w:lvl w:ilvl="0" w:tplc="F93AE5D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FFFFFFF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FFFFFFF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FFFFFFF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FFFFFFF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FFFFFFF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FFFFFFF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FFFFFFF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FFFFFFF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2" w15:restartNumberingAfterBreak="0">
    <w:nsid w:val="76166F94"/>
    <w:multiLevelType w:val="hybridMultilevel"/>
    <w:tmpl w:val="8750913E"/>
    <w:lvl w:ilvl="0" w:tplc="6C601F2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116BED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16A329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CDC8F8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5383EE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56A318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AD27E4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DA444E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7C076C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3" w15:restartNumberingAfterBreak="0">
    <w:nsid w:val="7B0C5343"/>
    <w:multiLevelType w:val="hybridMultilevel"/>
    <w:tmpl w:val="0C489C46"/>
    <w:lvl w:ilvl="0" w:tplc="D70C7CD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88695C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3360DC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0561AE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D1AC9D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D9C5B2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210462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7F8F90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478EF9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4" w15:restartNumberingAfterBreak="0">
    <w:nsid w:val="7DB84C81"/>
    <w:multiLevelType w:val="hybridMultilevel"/>
    <w:tmpl w:val="59127DC0"/>
    <w:lvl w:ilvl="0" w:tplc="BBD2118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F0C0E3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01ACFF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ADA497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8549EA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3B67BF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21AF50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6FABE4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0A6D7E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 w16cid:durableId="232203911">
    <w:abstractNumId w:val="17"/>
  </w:num>
  <w:num w:numId="2" w16cid:durableId="423192584">
    <w:abstractNumId w:val="6"/>
  </w:num>
  <w:num w:numId="3" w16cid:durableId="1221792545">
    <w:abstractNumId w:val="14"/>
  </w:num>
  <w:num w:numId="4" w16cid:durableId="26571251">
    <w:abstractNumId w:val="12"/>
  </w:num>
  <w:num w:numId="5" w16cid:durableId="1096249966">
    <w:abstractNumId w:val="35"/>
  </w:num>
  <w:num w:numId="6" w16cid:durableId="545606989">
    <w:abstractNumId w:val="29"/>
  </w:num>
  <w:num w:numId="7" w16cid:durableId="1348871957">
    <w:abstractNumId w:val="25"/>
  </w:num>
  <w:num w:numId="8" w16cid:durableId="680470520">
    <w:abstractNumId w:val="23"/>
  </w:num>
  <w:num w:numId="9" w16cid:durableId="1814367045">
    <w:abstractNumId w:val="31"/>
  </w:num>
  <w:num w:numId="10" w16cid:durableId="337583159">
    <w:abstractNumId w:val="30"/>
  </w:num>
  <w:num w:numId="11" w16cid:durableId="1252933667">
    <w:abstractNumId w:val="37"/>
  </w:num>
  <w:num w:numId="12" w16cid:durableId="1906913221">
    <w:abstractNumId w:val="39"/>
  </w:num>
  <w:num w:numId="13" w16cid:durableId="1177572526">
    <w:abstractNumId w:val="5"/>
  </w:num>
  <w:num w:numId="14" w16cid:durableId="1074930200">
    <w:abstractNumId w:val="36"/>
  </w:num>
  <w:num w:numId="15" w16cid:durableId="1847747285">
    <w:abstractNumId w:val="44"/>
  </w:num>
  <w:num w:numId="16" w16cid:durableId="264582833">
    <w:abstractNumId w:val="41"/>
  </w:num>
  <w:num w:numId="17" w16cid:durableId="445126826">
    <w:abstractNumId w:val="0"/>
  </w:num>
  <w:num w:numId="18" w16cid:durableId="2006855886">
    <w:abstractNumId w:val="26"/>
  </w:num>
  <w:num w:numId="19" w16cid:durableId="2089837065">
    <w:abstractNumId w:val="27"/>
  </w:num>
  <w:num w:numId="20" w16cid:durableId="1570848416">
    <w:abstractNumId w:val="24"/>
  </w:num>
  <w:num w:numId="21" w16cid:durableId="1268081482">
    <w:abstractNumId w:val="1"/>
  </w:num>
  <w:num w:numId="22" w16cid:durableId="833953155">
    <w:abstractNumId w:val="19"/>
  </w:num>
  <w:num w:numId="23" w16cid:durableId="1933781240">
    <w:abstractNumId w:val="42"/>
  </w:num>
  <w:num w:numId="24" w16cid:durableId="643849244">
    <w:abstractNumId w:val="22"/>
  </w:num>
  <w:num w:numId="25" w16cid:durableId="1941139673">
    <w:abstractNumId w:val="3"/>
  </w:num>
  <w:num w:numId="26" w16cid:durableId="1636905034">
    <w:abstractNumId w:val="28"/>
  </w:num>
  <w:num w:numId="27" w16cid:durableId="1451971052">
    <w:abstractNumId w:val="15"/>
  </w:num>
  <w:num w:numId="28" w16cid:durableId="141388371">
    <w:abstractNumId w:val="38"/>
  </w:num>
  <w:num w:numId="29" w16cid:durableId="1286159123">
    <w:abstractNumId w:val="11"/>
  </w:num>
  <w:num w:numId="30" w16cid:durableId="196503887">
    <w:abstractNumId w:val="40"/>
  </w:num>
  <w:num w:numId="31" w16cid:durableId="505897930">
    <w:abstractNumId w:val="8"/>
  </w:num>
  <w:num w:numId="32" w16cid:durableId="1677031553">
    <w:abstractNumId w:val="33"/>
  </w:num>
  <w:num w:numId="33" w16cid:durableId="387729684">
    <w:abstractNumId w:val="32"/>
  </w:num>
  <w:num w:numId="34" w16cid:durableId="1267881886">
    <w:abstractNumId w:val="21"/>
  </w:num>
  <w:num w:numId="35" w16cid:durableId="235752706">
    <w:abstractNumId w:val="43"/>
  </w:num>
  <w:num w:numId="36" w16cid:durableId="1357197082">
    <w:abstractNumId w:val="13"/>
  </w:num>
  <w:num w:numId="37" w16cid:durableId="318776320">
    <w:abstractNumId w:val="20"/>
  </w:num>
  <w:num w:numId="38" w16cid:durableId="246959322">
    <w:abstractNumId w:val="4"/>
  </w:num>
  <w:num w:numId="39" w16cid:durableId="905333730">
    <w:abstractNumId w:val="34"/>
  </w:num>
  <w:num w:numId="40" w16cid:durableId="1339306688">
    <w:abstractNumId w:val="10"/>
  </w:num>
  <w:num w:numId="41" w16cid:durableId="2007322125">
    <w:abstractNumId w:val="7"/>
  </w:num>
  <w:num w:numId="42" w16cid:durableId="854536355">
    <w:abstractNumId w:val="9"/>
  </w:num>
  <w:num w:numId="43" w16cid:durableId="1463772394">
    <w:abstractNumId w:val="18"/>
  </w:num>
  <w:num w:numId="44" w16cid:durableId="2105954573">
    <w:abstractNumId w:val="16"/>
  </w:num>
  <w:num w:numId="45" w16cid:durableId="206938147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3D28"/>
    <w:rsid w:val="00004374"/>
    <w:rsid w:val="00007D1C"/>
    <w:rsid w:val="00012C06"/>
    <w:rsid w:val="000214C6"/>
    <w:rsid w:val="00046A23"/>
    <w:rsid w:val="00050A35"/>
    <w:rsid w:val="00070866"/>
    <w:rsid w:val="0009199D"/>
    <w:rsid w:val="001240C4"/>
    <w:rsid w:val="00154D10"/>
    <w:rsid w:val="001658F7"/>
    <w:rsid w:val="001B65D4"/>
    <w:rsid w:val="001D18A1"/>
    <w:rsid w:val="001D4C99"/>
    <w:rsid w:val="001E202F"/>
    <w:rsid w:val="002065BC"/>
    <w:rsid w:val="00223370"/>
    <w:rsid w:val="0024308F"/>
    <w:rsid w:val="002454C1"/>
    <w:rsid w:val="002632DC"/>
    <w:rsid w:val="00263B19"/>
    <w:rsid w:val="0026672E"/>
    <w:rsid w:val="0030425D"/>
    <w:rsid w:val="0031371E"/>
    <w:rsid w:val="003328B2"/>
    <w:rsid w:val="003336AB"/>
    <w:rsid w:val="003639DE"/>
    <w:rsid w:val="003B45D5"/>
    <w:rsid w:val="004066AB"/>
    <w:rsid w:val="00417DD8"/>
    <w:rsid w:val="004326B6"/>
    <w:rsid w:val="00440089"/>
    <w:rsid w:val="00467AD4"/>
    <w:rsid w:val="004C154C"/>
    <w:rsid w:val="004C1CCA"/>
    <w:rsid w:val="004C2872"/>
    <w:rsid w:val="004F7511"/>
    <w:rsid w:val="005076C9"/>
    <w:rsid w:val="005218C0"/>
    <w:rsid w:val="00535F17"/>
    <w:rsid w:val="00565B2A"/>
    <w:rsid w:val="00565DBF"/>
    <w:rsid w:val="005768F9"/>
    <w:rsid w:val="00595F61"/>
    <w:rsid w:val="005A69BE"/>
    <w:rsid w:val="005C6D36"/>
    <w:rsid w:val="005E0DC7"/>
    <w:rsid w:val="005E2300"/>
    <w:rsid w:val="00610BCE"/>
    <w:rsid w:val="006435F0"/>
    <w:rsid w:val="0065059D"/>
    <w:rsid w:val="00661225"/>
    <w:rsid w:val="00671DA9"/>
    <w:rsid w:val="00677741"/>
    <w:rsid w:val="006D393F"/>
    <w:rsid w:val="006D63D1"/>
    <w:rsid w:val="00711E46"/>
    <w:rsid w:val="00741337"/>
    <w:rsid w:val="0076290B"/>
    <w:rsid w:val="007913FD"/>
    <w:rsid w:val="007E381B"/>
    <w:rsid w:val="007E385B"/>
    <w:rsid w:val="007F6CC0"/>
    <w:rsid w:val="0084417D"/>
    <w:rsid w:val="00845DB6"/>
    <w:rsid w:val="00873C6B"/>
    <w:rsid w:val="00876D6B"/>
    <w:rsid w:val="008E6FB0"/>
    <w:rsid w:val="008F3F48"/>
    <w:rsid w:val="008F651B"/>
    <w:rsid w:val="00955102"/>
    <w:rsid w:val="0096067D"/>
    <w:rsid w:val="009757FD"/>
    <w:rsid w:val="009900E0"/>
    <w:rsid w:val="009940DD"/>
    <w:rsid w:val="009C0BCC"/>
    <w:rsid w:val="009D635E"/>
    <w:rsid w:val="00A103A9"/>
    <w:rsid w:val="00A1782F"/>
    <w:rsid w:val="00A17D2F"/>
    <w:rsid w:val="00A23BB0"/>
    <w:rsid w:val="00A368AC"/>
    <w:rsid w:val="00A436D2"/>
    <w:rsid w:val="00A601CC"/>
    <w:rsid w:val="00A674D9"/>
    <w:rsid w:val="00A712AB"/>
    <w:rsid w:val="00AF329C"/>
    <w:rsid w:val="00B33BB6"/>
    <w:rsid w:val="00B376AB"/>
    <w:rsid w:val="00B37D60"/>
    <w:rsid w:val="00B37EAD"/>
    <w:rsid w:val="00B47D82"/>
    <w:rsid w:val="00B621C2"/>
    <w:rsid w:val="00B96E9E"/>
    <w:rsid w:val="00BB307D"/>
    <w:rsid w:val="00BB55CC"/>
    <w:rsid w:val="00BE3D28"/>
    <w:rsid w:val="00BF2DEC"/>
    <w:rsid w:val="00C4698D"/>
    <w:rsid w:val="00C4790E"/>
    <w:rsid w:val="00C541EA"/>
    <w:rsid w:val="00C872AE"/>
    <w:rsid w:val="00C96D0E"/>
    <w:rsid w:val="00C9787E"/>
    <w:rsid w:val="00CA253D"/>
    <w:rsid w:val="00CE57C1"/>
    <w:rsid w:val="00D11D82"/>
    <w:rsid w:val="00D23D18"/>
    <w:rsid w:val="00D25D1E"/>
    <w:rsid w:val="00DA0C3C"/>
    <w:rsid w:val="00DA2805"/>
    <w:rsid w:val="00DB02AE"/>
    <w:rsid w:val="00DE6A5F"/>
    <w:rsid w:val="00E707EA"/>
    <w:rsid w:val="00E71349"/>
    <w:rsid w:val="00E74D98"/>
    <w:rsid w:val="00E84714"/>
    <w:rsid w:val="00E87FF5"/>
    <w:rsid w:val="00EB1FBE"/>
    <w:rsid w:val="00EB7285"/>
    <w:rsid w:val="00EC3A40"/>
    <w:rsid w:val="00EE2734"/>
    <w:rsid w:val="00EF2A90"/>
    <w:rsid w:val="00F24AA1"/>
    <w:rsid w:val="00F31FB2"/>
    <w:rsid w:val="00F51B18"/>
    <w:rsid w:val="00F71EBA"/>
    <w:rsid w:val="00F74E5A"/>
    <w:rsid w:val="00F9323A"/>
    <w:rsid w:val="0C52EB7D"/>
    <w:rsid w:val="110B1628"/>
    <w:rsid w:val="20C60291"/>
    <w:rsid w:val="2326DBFC"/>
    <w:rsid w:val="2FB30A86"/>
    <w:rsid w:val="3136D8ED"/>
    <w:rsid w:val="3EB29E50"/>
    <w:rsid w:val="4021378B"/>
    <w:rsid w:val="4627A0AB"/>
    <w:rsid w:val="4F9774C6"/>
    <w:rsid w:val="61E62BF2"/>
    <w:rsid w:val="74A60D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A0A5649"/>
  <w15:chartTrackingRefBased/>
  <w15:docId w15:val="{E56DB8E7-31D5-4D3B-BC76-B7E1CC7D11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he-I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31FB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31FB2"/>
  </w:style>
  <w:style w:type="paragraph" w:styleId="Footer">
    <w:name w:val="footer"/>
    <w:basedOn w:val="Normal"/>
    <w:link w:val="FooterChar"/>
    <w:uiPriority w:val="99"/>
    <w:unhideWhenUsed/>
    <w:rsid w:val="00F31FB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31FB2"/>
  </w:style>
  <w:style w:type="paragraph" w:styleId="NoSpacing">
    <w:name w:val="No Spacing"/>
    <w:link w:val="NoSpacingChar"/>
    <w:uiPriority w:val="1"/>
    <w:qFormat/>
    <w:rsid w:val="00C4698D"/>
    <w:rPr>
      <w:rFonts w:eastAsiaTheme="minorEastAsia"/>
      <w:sz w:val="22"/>
      <w:szCs w:val="22"/>
      <w:lang w:eastAsia="zh-CN" w:bidi="ar-SA"/>
    </w:rPr>
  </w:style>
  <w:style w:type="character" w:customStyle="1" w:styleId="NoSpacingChar">
    <w:name w:val="No Spacing Char"/>
    <w:basedOn w:val="DefaultParagraphFont"/>
    <w:link w:val="NoSpacing"/>
    <w:uiPriority w:val="1"/>
    <w:rsid w:val="00C4698D"/>
    <w:rPr>
      <w:rFonts w:eastAsiaTheme="minorEastAsia"/>
      <w:sz w:val="22"/>
      <w:szCs w:val="22"/>
      <w:lang w:eastAsia="zh-CN" w:bidi="ar-SA"/>
    </w:rPr>
  </w:style>
  <w:style w:type="character" w:styleId="PageNumber">
    <w:name w:val="page number"/>
    <w:basedOn w:val="DefaultParagraphFont"/>
    <w:uiPriority w:val="99"/>
    <w:semiHidden/>
    <w:unhideWhenUsed/>
    <w:rsid w:val="005076C9"/>
  </w:style>
  <w:style w:type="paragraph" w:styleId="ListParagraph">
    <w:name w:val="List Paragraph"/>
    <w:basedOn w:val="Normal"/>
    <w:uiPriority w:val="34"/>
    <w:qFormat/>
    <w:rsid w:val="001D4C99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B47D8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12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01792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6712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59882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77121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85019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44206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73275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12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06339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87308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94312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28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1700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66242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31127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74225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60910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61702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72800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35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11367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66684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16791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26703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82477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944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965341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420863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760316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488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38829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76228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28484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17205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22768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396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522084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72768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66149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964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43564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81597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94313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60834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87857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216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14672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74624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24451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43541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383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1026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07324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583735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19681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83419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76973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85815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030205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026346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256115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08470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638994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070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19260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18298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550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094668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84064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75000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482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7575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837455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440713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496978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545769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386888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646468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280910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223913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931240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77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508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5135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07572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53101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81255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14514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51899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670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65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0223314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09638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721680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963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60046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25161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77707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79987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04417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07524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32181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00166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65744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76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65204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38228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667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70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27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21683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79307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41859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95245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863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82455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59163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494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13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557463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63820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73243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23745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75271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87054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358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11129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45644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71908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32295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15292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18604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05545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56439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770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77194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6933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26452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30350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92903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64529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73305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85956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25846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215181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106292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417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67737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88948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05195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64937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82487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37830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74485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589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96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81597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79786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472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69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3544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24822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54073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185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58231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12180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73208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746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70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901851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025067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571135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343586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407520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737821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603905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106875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201182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703609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749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87750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96261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57206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20319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696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8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09976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66514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78560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205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476887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22733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81015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76732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35583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01907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584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2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1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1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5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44902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276189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77461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40000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96714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85138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333155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582147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263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73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42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8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78697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85309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20009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068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5.png"/><Relationship Id="rId21" Type="http://schemas.openxmlformats.org/officeDocument/2006/relationships/image" Target="media/image10.png"/><Relationship Id="rId42" Type="http://schemas.openxmlformats.org/officeDocument/2006/relationships/image" Target="media/image31.png"/><Relationship Id="rId47" Type="http://schemas.openxmlformats.org/officeDocument/2006/relationships/image" Target="media/image36.jpeg"/><Relationship Id="rId63" Type="http://schemas.openxmlformats.org/officeDocument/2006/relationships/footer" Target="footer1.xml"/><Relationship Id="rId68" Type="http://schemas.openxmlformats.org/officeDocument/2006/relationships/footer" Target="footer4.xml"/><Relationship Id="rId7" Type="http://schemas.openxmlformats.org/officeDocument/2006/relationships/styles" Target="styles.xml"/><Relationship Id="rId2" Type="http://schemas.openxmlformats.org/officeDocument/2006/relationships/customXml" Target="../customXml/item2.xml"/><Relationship Id="rId16" Type="http://schemas.openxmlformats.org/officeDocument/2006/relationships/image" Target="media/image5.jpg"/><Relationship Id="rId29" Type="http://schemas.openxmlformats.org/officeDocument/2006/relationships/image" Target="media/image18.jpeg"/><Relationship Id="rId11" Type="http://schemas.openxmlformats.org/officeDocument/2006/relationships/endnotes" Target="endnotes.xml"/><Relationship Id="rId24" Type="http://schemas.openxmlformats.org/officeDocument/2006/relationships/image" Target="media/image13.png"/><Relationship Id="rId32" Type="http://schemas.openxmlformats.org/officeDocument/2006/relationships/image" Target="media/image21.png"/><Relationship Id="rId37" Type="http://schemas.openxmlformats.org/officeDocument/2006/relationships/image" Target="media/image26.jpeg"/><Relationship Id="rId40" Type="http://schemas.openxmlformats.org/officeDocument/2006/relationships/image" Target="media/image29.png"/><Relationship Id="rId45" Type="http://schemas.openxmlformats.org/officeDocument/2006/relationships/image" Target="media/image34.jpeg"/><Relationship Id="rId53" Type="http://schemas.openxmlformats.org/officeDocument/2006/relationships/image" Target="media/image42.jpeg"/><Relationship Id="rId58" Type="http://schemas.openxmlformats.org/officeDocument/2006/relationships/image" Target="media/image47.jpeg"/><Relationship Id="rId66" Type="http://schemas.openxmlformats.org/officeDocument/2006/relationships/image" Target="media/image53.png"/><Relationship Id="rId5" Type="http://schemas.openxmlformats.org/officeDocument/2006/relationships/customXml" Target="../customXml/item5.xml"/><Relationship Id="rId61" Type="http://schemas.openxmlformats.org/officeDocument/2006/relationships/image" Target="media/image50.png"/><Relationship Id="rId19" Type="http://schemas.openxmlformats.org/officeDocument/2006/relationships/image" Target="media/image8.jpg"/><Relationship Id="rId14" Type="http://schemas.openxmlformats.org/officeDocument/2006/relationships/image" Target="media/image3.jpg"/><Relationship Id="rId22" Type="http://schemas.openxmlformats.org/officeDocument/2006/relationships/image" Target="media/image11.png"/><Relationship Id="rId27" Type="http://schemas.openxmlformats.org/officeDocument/2006/relationships/image" Target="media/image16.png"/><Relationship Id="rId30" Type="http://schemas.openxmlformats.org/officeDocument/2006/relationships/image" Target="media/image19.png"/><Relationship Id="rId35" Type="http://schemas.openxmlformats.org/officeDocument/2006/relationships/image" Target="media/image24.png"/><Relationship Id="rId43" Type="http://schemas.openxmlformats.org/officeDocument/2006/relationships/image" Target="media/image32.png"/><Relationship Id="rId48" Type="http://schemas.openxmlformats.org/officeDocument/2006/relationships/image" Target="media/image37.jpeg"/><Relationship Id="rId56" Type="http://schemas.openxmlformats.org/officeDocument/2006/relationships/image" Target="media/image45.jpeg"/><Relationship Id="rId64" Type="http://schemas.openxmlformats.org/officeDocument/2006/relationships/footer" Target="footer2.xml"/><Relationship Id="rId69" Type="http://schemas.openxmlformats.org/officeDocument/2006/relationships/fontTable" Target="fontTable.xml"/><Relationship Id="rId8" Type="http://schemas.openxmlformats.org/officeDocument/2006/relationships/settings" Target="settings.xml"/><Relationship Id="rId51" Type="http://schemas.openxmlformats.org/officeDocument/2006/relationships/image" Target="media/image40.png"/><Relationship Id="rId3" Type="http://schemas.openxmlformats.org/officeDocument/2006/relationships/customXml" Target="../customXml/item3.xml"/><Relationship Id="rId12" Type="http://schemas.openxmlformats.org/officeDocument/2006/relationships/image" Target="media/image1.jpg"/><Relationship Id="rId17" Type="http://schemas.openxmlformats.org/officeDocument/2006/relationships/image" Target="media/image6.jpg"/><Relationship Id="rId25" Type="http://schemas.openxmlformats.org/officeDocument/2006/relationships/image" Target="media/image14.png"/><Relationship Id="rId33" Type="http://schemas.openxmlformats.org/officeDocument/2006/relationships/image" Target="media/image22.png"/><Relationship Id="rId38" Type="http://schemas.openxmlformats.org/officeDocument/2006/relationships/image" Target="media/image27.png"/><Relationship Id="rId46" Type="http://schemas.openxmlformats.org/officeDocument/2006/relationships/image" Target="media/image35.jpeg"/><Relationship Id="rId59" Type="http://schemas.openxmlformats.org/officeDocument/2006/relationships/image" Target="media/image48.png"/><Relationship Id="rId67" Type="http://schemas.openxmlformats.org/officeDocument/2006/relationships/header" Target="header2.xml"/><Relationship Id="rId20" Type="http://schemas.openxmlformats.org/officeDocument/2006/relationships/image" Target="media/image9.png"/><Relationship Id="rId41" Type="http://schemas.openxmlformats.org/officeDocument/2006/relationships/image" Target="media/image30.png"/><Relationship Id="rId54" Type="http://schemas.openxmlformats.org/officeDocument/2006/relationships/image" Target="media/image43.jpeg"/><Relationship Id="rId62" Type="http://schemas.openxmlformats.org/officeDocument/2006/relationships/header" Target="header1.xml"/><Relationship Id="rId7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5" Type="http://schemas.openxmlformats.org/officeDocument/2006/relationships/image" Target="media/image4.jpeg"/><Relationship Id="rId23" Type="http://schemas.openxmlformats.org/officeDocument/2006/relationships/image" Target="media/image12.png"/><Relationship Id="rId28" Type="http://schemas.openxmlformats.org/officeDocument/2006/relationships/image" Target="media/image17.png"/><Relationship Id="rId36" Type="http://schemas.openxmlformats.org/officeDocument/2006/relationships/image" Target="media/image25.jpeg"/><Relationship Id="rId49" Type="http://schemas.openxmlformats.org/officeDocument/2006/relationships/image" Target="media/image38.png"/><Relationship Id="rId57" Type="http://schemas.openxmlformats.org/officeDocument/2006/relationships/image" Target="media/image46.png"/><Relationship Id="rId10" Type="http://schemas.openxmlformats.org/officeDocument/2006/relationships/footnotes" Target="footnotes.xml"/><Relationship Id="rId31" Type="http://schemas.openxmlformats.org/officeDocument/2006/relationships/image" Target="media/image20.png"/><Relationship Id="rId44" Type="http://schemas.openxmlformats.org/officeDocument/2006/relationships/image" Target="media/image33.png"/><Relationship Id="rId52" Type="http://schemas.openxmlformats.org/officeDocument/2006/relationships/image" Target="media/image41.jpeg"/><Relationship Id="rId60" Type="http://schemas.openxmlformats.org/officeDocument/2006/relationships/image" Target="media/image49.png"/><Relationship Id="rId65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3" Type="http://schemas.openxmlformats.org/officeDocument/2006/relationships/image" Target="media/image2.jpeg"/><Relationship Id="rId18" Type="http://schemas.openxmlformats.org/officeDocument/2006/relationships/image" Target="media/image7.jpg"/><Relationship Id="rId39" Type="http://schemas.openxmlformats.org/officeDocument/2006/relationships/image" Target="media/image28.jpeg"/><Relationship Id="rId34" Type="http://schemas.openxmlformats.org/officeDocument/2006/relationships/image" Target="media/image23.png"/><Relationship Id="rId50" Type="http://schemas.openxmlformats.org/officeDocument/2006/relationships/image" Target="media/image39.jpeg"/><Relationship Id="rId55" Type="http://schemas.openxmlformats.org/officeDocument/2006/relationships/image" Target="media/image44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2.jpg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image" Target="media/image54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73602A25BD4F42B38A3856CFA830BA" ma:contentTypeVersion="14" ma:contentTypeDescription="Create a new document." ma:contentTypeScope="" ma:versionID="d9d720346277cb01595fdd16cbf21558">
  <xsd:schema xmlns:xsd="http://www.w3.org/2001/XMLSchema" xmlns:xs="http://www.w3.org/2001/XMLSchema" xmlns:p="http://schemas.microsoft.com/office/2006/metadata/properties" xmlns:ns2="6ef166fe-b0d3-4175-bafd-84d15eb0ef8b" xmlns:ns3="60852596-c045-4d97-a80c-e1df773a3e77" targetNamespace="http://schemas.microsoft.com/office/2006/metadata/properties" ma:root="true" ma:fieldsID="6450dc76e0390408f6fc00fcf27392c2" ns2:_="" ns3:_="">
    <xsd:import namespace="6ef166fe-b0d3-4175-bafd-84d15eb0ef8b"/>
    <xsd:import namespace="60852596-c045-4d97-a80c-e1df773a3e7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f166fe-b0d3-4175-bafd-84d15eb0ef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d17fc015-4f9e-4fa6-9e65-2d8468403c2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852596-c045-4d97-a80c-e1df773a3e77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7af864a1-dc36-4215-bcab-331e4c26760a}" ma:internalName="TaxCatchAll" ma:showField="CatchAllData" ma:web="60852596-c045-4d97-a80c-e1df773a3e7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0852596-c045-4d97-a80c-e1df773a3e77" xsi:nil="true"/>
    <lcf76f155ced4ddcb4097134ff3c332f xmlns="6ef166fe-b0d3-4175-bafd-84d15eb0ef8b">
      <Terms xmlns="http://schemas.microsoft.com/office/infopath/2007/PartnerControls"/>
    </lcf76f155ced4ddcb4097134ff3c332f>
  </documentManagement>
</p:properti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73602A25BD4F42B38A3856CFA830BA" ma:contentTypeVersion="14" ma:contentTypeDescription="Create a new document." ma:contentTypeScope="" ma:versionID="d9d720346277cb01595fdd16cbf21558">
  <xsd:schema xmlns:xsd="http://www.w3.org/2001/XMLSchema" xmlns:xs="http://www.w3.org/2001/XMLSchema" xmlns:p="http://schemas.microsoft.com/office/2006/metadata/properties" xmlns:ns2="6ef166fe-b0d3-4175-bafd-84d15eb0ef8b" xmlns:ns3="60852596-c045-4d97-a80c-e1df773a3e77" targetNamespace="http://schemas.microsoft.com/office/2006/metadata/properties" ma:root="true" ma:fieldsID="6450dc76e0390408f6fc00fcf27392c2" ns2:_="" ns3:_="">
    <xsd:import namespace="6ef166fe-b0d3-4175-bafd-84d15eb0ef8b"/>
    <xsd:import namespace="60852596-c045-4d97-a80c-e1df773a3e7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f166fe-b0d3-4175-bafd-84d15eb0ef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d17fc015-4f9e-4fa6-9e65-2d8468403c2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852596-c045-4d97-a80c-e1df773a3e77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7af864a1-dc36-4215-bcab-331e4c26760a}" ma:internalName="TaxCatchAll" ma:showField="CatchAllData" ma:web="60852596-c045-4d97-a80c-e1df773a3e7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1CFA06F-5125-47AE-B65E-DB5F562210E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B322679-8047-4A0E-B26A-721EF88A337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ef166fe-b0d3-4175-bafd-84d15eb0ef8b"/>
    <ds:schemaRef ds:uri="60852596-c045-4d97-a80c-e1df773a3e7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7C20281-B212-4464-AF9C-82616E90A2A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74B038E-9FB6-4ED9-A38A-BEA43A545291}">
  <ds:schemaRefs>
    <ds:schemaRef ds:uri="http://schemas.microsoft.com/office/2006/metadata/properties"/>
    <ds:schemaRef ds:uri="http://schemas.microsoft.com/office/infopath/2007/PartnerControls"/>
    <ds:schemaRef ds:uri="60852596-c045-4d97-a80c-e1df773a3e77"/>
    <ds:schemaRef ds:uri="6ef166fe-b0d3-4175-bafd-84d15eb0ef8b"/>
  </ds:schemaRefs>
</ds:datastoreItem>
</file>

<file path=customXml/itemProps5.xml><?xml version="1.0" encoding="utf-8"?>
<ds:datastoreItem xmlns:ds="http://schemas.openxmlformats.org/officeDocument/2006/customXml" ds:itemID="{70C6CE69-68AC-48FB-B010-721E3AF6697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ef166fe-b0d3-4175-bafd-84d15eb0ef8b"/>
    <ds:schemaRef ds:uri="60852596-c045-4d97-a80c-e1df773a3e7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34</Pages>
  <Words>2526</Words>
  <Characters>12430</Characters>
  <Application>Microsoft Office Word</Application>
  <DocSecurity>0</DocSecurity>
  <Lines>1130</Lines>
  <Paragraphs>305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Rita May</dc:creator>
  <cp:keywords/>
  <dc:description/>
  <cp:lastModifiedBy>Rita May</cp:lastModifiedBy>
  <cp:revision>51</cp:revision>
  <dcterms:created xsi:type="dcterms:W3CDTF">2024-08-05T19:32:00Z</dcterms:created>
  <dcterms:modified xsi:type="dcterms:W3CDTF">2026-09-10T08:00:00Z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0x0101005673602A25BD4F42B38A3856CFA830BA</vt:lpwstr>
  </property>
  <property fmtid="{D5CDD505-2E9C-101B-9397-08002B2CF9AE}" pid="3" name="MediaServiceImageTags">
    <vt:lpwstr/>
  </property>
  <property fmtid="{D5CDD505-2E9C-101B-9397-08002B2CF9AE}" pid="4" name="docLang">
    <vt:lpwstr>en</vt:lpwstr>
  </property>
</Properties>
</file>